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84D9" w14:textId="77777777" w:rsidR="00265ACA" w:rsidRDefault="00265ACA"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6FAA3200" w14:textId="77777777" w:rsidR="00265ACA" w:rsidRDefault="00265ACA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6F4D1A8A" w14:textId="77777777" w:rsidR="00265ACA" w:rsidRDefault="00265ACA"/>
    <w:p w14:paraId="7C0019BD" w14:textId="77777777" w:rsidR="00265ACA" w:rsidRDefault="00265ACA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2AE8605F" w14:textId="77777777" w:rsidR="00265ACA" w:rsidRDefault="00265AC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FC5E7F7" w14:textId="77777777" w:rsidR="00265ACA" w:rsidRDefault="00265ACA"/>
    <w:p w14:paraId="5660C532" w14:textId="77777777" w:rsidR="00265ACA" w:rsidRDefault="00265ACA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597A0088" w14:textId="77777777" w:rsidR="00265ACA" w:rsidRDefault="00265ACA"/>
    <w:p w14:paraId="3873346D" w14:textId="77777777" w:rsidR="00265ACA" w:rsidRDefault="00265ACA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36AF1D54" w14:textId="77777777" w:rsidR="00265ACA" w:rsidRDefault="00265ACA"/>
    <w:p w14:paraId="7704F049" w14:textId="77777777" w:rsidR="00265ACA" w:rsidRDefault="00265ACA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13831962" w14:textId="77777777" w:rsidR="00265ACA" w:rsidRDefault="00265ACA"/>
    <w:p w14:paraId="277177A1" w14:textId="77777777" w:rsidR="00265ACA" w:rsidRDefault="00265ACA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470729B7" w14:textId="77777777" w:rsidR="00265ACA" w:rsidRDefault="00265ACA">
      <w:pPr>
        <w:rPr>
          <w:b/>
          <w:bCs/>
        </w:rPr>
      </w:pPr>
    </w:p>
    <w:p w14:paraId="78D81D3B" w14:textId="77777777" w:rsidR="00265ACA" w:rsidRDefault="00265AC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&gt;$120,000</w:t>
      </w:r>
    </w:p>
    <w:p w14:paraId="15E652C7" w14:textId="77777777" w:rsidR="00265ACA" w:rsidRDefault="00265ACA"/>
    <w:p w14:paraId="400256F6" w14:textId="77777777" w:rsidR="00265ACA" w:rsidRDefault="00265ACA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4CEFDD3" w14:textId="77777777" w:rsidR="00265ACA" w:rsidRDefault="00265ACA"/>
    <w:p w14:paraId="03EC550F" w14:textId="77777777" w:rsidR="00265ACA" w:rsidRDefault="00265ACA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1C87C5EA" w14:textId="77777777" w:rsidR="00265ACA" w:rsidRDefault="00265ACA">
      <w:pPr>
        <w:rPr>
          <w:b/>
          <w:bCs/>
        </w:rPr>
      </w:pPr>
    </w:p>
    <w:p w14:paraId="1FC074F5" w14:textId="77777777" w:rsidR="00265ACA" w:rsidRDefault="00265ACA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35539167" w14:textId="77777777" w:rsidR="00265ACA" w:rsidRDefault="00265ACA">
      <w:pPr>
        <w:rPr>
          <w:b/>
          <w:bCs/>
        </w:rPr>
      </w:pPr>
    </w:p>
    <w:p w14:paraId="61FDF14F" w14:textId="77777777" w:rsidR="00265ACA" w:rsidRDefault="00265ACA">
      <w:pPr>
        <w:rPr>
          <w:b/>
          <w:bCs/>
        </w:rPr>
      </w:pPr>
      <w:r>
        <w:rPr>
          <w:b/>
          <w:bCs/>
        </w:rPr>
        <w:t>Emergenc</w:t>
      </w:r>
      <w:r w:rsidR="00B97565">
        <w:rPr>
          <w:b/>
          <w:bCs/>
        </w:rPr>
        <w:t>y Services affiliation:</w:t>
      </w:r>
      <w:r w:rsidR="00B97565">
        <w:rPr>
          <w:b/>
          <w:bCs/>
        </w:rPr>
        <w:tab/>
        <w:t>Agency:</w:t>
      </w:r>
      <w:r w:rsidR="00B97565">
        <w:rPr>
          <w:b/>
          <w:bCs/>
        </w:rPr>
        <w:tab/>
        <w:t>____________________________________</w:t>
      </w:r>
    </w:p>
    <w:p w14:paraId="661F5C2F" w14:textId="77777777" w:rsidR="00265ACA" w:rsidRDefault="00265ACA">
      <w:pPr>
        <w:rPr>
          <w:b/>
          <w:bCs/>
        </w:rPr>
      </w:pPr>
    </w:p>
    <w:p w14:paraId="5C2053E9" w14:textId="77777777" w:rsidR="00265ACA" w:rsidRPr="00B97565" w:rsidRDefault="00B97565">
      <w:pPr>
        <w:rPr>
          <w:b/>
        </w:rPr>
      </w:pPr>
      <w:r>
        <w:rPr>
          <w:b/>
        </w:rPr>
        <w:t>Name/Title of affiliated parent/guardian:</w:t>
      </w:r>
      <w:r>
        <w:rPr>
          <w:b/>
        </w:rPr>
        <w:tab/>
        <w:t>__________________________________________</w:t>
      </w:r>
    </w:p>
    <w:p w14:paraId="5F3FED81" w14:textId="77777777" w:rsidR="00265ACA" w:rsidRDefault="00265ACA"/>
    <w:p w14:paraId="3287623A" w14:textId="77777777" w:rsidR="00265ACA" w:rsidRDefault="00265ACA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0ED02849" w14:textId="77777777" w:rsidR="00265ACA" w:rsidRDefault="00265ACA">
      <w:pPr>
        <w:rPr>
          <w:b/>
          <w:bCs/>
        </w:rPr>
      </w:pPr>
    </w:p>
    <w:p w14:paraId="62A62A7F" w14:textId="77777777" w:rsidR="00265ACA" w:rsidRDefault="00265ACA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1BB929E6" w14:textId="77777777" w:rsidR="00265ACA" w:rsidRDefault="00265ACA">
      <w:pPr>
        <w:rPr>
          <w:b/>
          <w:bCs/>
        </w:rPr>
      </w:pPr>
    </w:p>
    <w:p w14:paraId="29891547" w14:textId="77777777" w:rsidR="00265ACA" w:rsidRDefault="00265ACA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0B020B87" w14:textId="77777777" w:rsidR="00265ACA" w:rsidRDefault="00265ACA">
      <w:pPr>
        <w:rPr>
          <w:b/>
          <w:bCs/>
        </w:rPr>
      </w:pPr>
    </w:p>
    <w:p w14:paraId="6880FF80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7D6B9F3" w14:textId="77777777" w:rsidR="00265ACA" w:rsidRDefault="00265ACA">
      <w:pPr>
        <w:rPr>
          <w:b/>
          <w:bCs/>
        </w:rPr>
      </w:pPr>
    </w:p>
    <w:p w14:paraId="43A8810F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26BF7DD" w14:textId="77777777" w:rsidR="00265ACA" w:rsidRDefault="00265ACA">
      <w:pPr>
        <w:rPr>
          <w:b/>
          <w:bCs/>
        </w:rPr>
      </w:pPr>
    </w:p>
    <w:p w14:paraId="7310A3D6" w14:textId="77777777" w:rsidR="00265ACA" w:rsidRDefault="00265ACA">
      <w:pPr>
        <w:rPr>
          <w:b/>
          <w:bCs/>
        </w:rPr>
      </w:pPr>
      <w:r>
        <w:rPr>
          <w:b/>
          <w:bCs/>
        </w:rPr>
        <w:t>Organizations, Student Clubs and Activities, Civic and Community Activities (include name and number of contact person for each):</w:t>
      </w:r>
    </w:p>
    <w:p w14:paraId="606A3EAD" w14:textId="77777777" w:rsidR="00265ACA" w:rsidRDefault="00265ACA">
      <w:pPr>
        <w:rPr>
          <w:b/>
          <w:bCs/>
        </w:rPr>
      </w:pPr>
    </w:p>
    <w:p w14:paraId="66F36F7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407919B" w14:textId="77777777" w:rsidR="00265ACA" w:rsidRDefault="00265ACA">
      <w:pPr>
        <w:rPr>
          <w:b/>
          <w:bCs/>
        </w:rPr>
      </w:pPr>
    </w:p>
    <w:p w14:paraId="5169A054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5C38991F" w14:textId="77777777" w:rsidR="00265ACA" w:rsidRDefault="00265ACA">
      <w:pPr>
        <w:rPr>
          <w:b/>
          <w:bCs/>
        </w:rPr>
      </w:pPr>
    </w:p>
    <w:p w14:paraId="0257159A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1E47887" w14:textId="77777777" w:rsidR="00265ACA" w:rsidRDefault="00265ACA">
      <w:pPr>
        <w:rPr>
          <w:b/>
          <w:bCs/>
        </w:rPr>
      </w:pPr>
    </w:p>
    <w:p w14:paraId="14F0CD1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4F94B2A" w14:textId="77777777" w:rsidR="00265ACA" w:rsidRDefault="00265ACA"/>
    <w:p w14:paraId="1AC5799B" w14:textId="77777777" w:rsidR="00265ACA" w:rsidRDefault="00265ACA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24D6DFCA" w14:textId="77777777" w:rsidR="00265ACA" w:rsidRDefault="00265ACA"/>
    <w:p w14:paraId="62540FDD" w14:textId="77777777" w:rsidR="00265ACA" w:rsidRDefault="00265ACA">
      <w:r>
        <w:t>______________________________________________________________________________</w:t>
      </w:r>
    </w:p>
    <w:p w14:paraId="4DF17610" w14:textId="77777777" w:rsidR="00265ACA" w:rsidRDefault="00265ACA"/>
    <w:p w14:paraId="434B296A" w14:textId="77777777" w:rsidR="00265ACA" w:rsidRDefault="00265ACA">
      <w:pPr>
        <w:pStyle w:val="Heading1"/>
      </w:pPr>
    </w:p>
    <w:p w14:paraId="3580AD09" w14:textId="77777777" w:rsidR="00265ACA" w:rsidRDefault="00265ACA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247B10D5" w14:textId="77777777" w:rsidR="00265ACA" w:rsidRDefault="00265ACA">
      <w:pPr>
        <w:rPr>
          <w:b/>
          <w:bCs/>
        </w:rPr>
      </w:pPr>
    </w:p>
    <w:p w14:paraId="204177B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A99C9F9" w14:textId="77777777" w:rsidR="00265ACA" w:rsidRDefault="00265ACA">
      <w:pPr>
        <w:rPr>
          <w:b/>
          <w:bCs/>
        </w:rPr>
      </w:pPr>
    </w:p>
    <w:p w14:paraId="48E614EC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DBD75CE" w14:textId="77777777" w:rsidR="00265ACA" w:rsidRDefault="00265ACA">
      <w:pPr>
        <w:rPr>
          <w:b/>
          <w:bCs/>
        </w:rPr>
      </w:pPr>
    </w:p>
    <w:p w14:paraId="285D3209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A5540B7" w14:textId="77777777" w:rsidR="00265ACA" w:rsidRDefault="00265ACA">
      <w:pPr>
        <w:rPr>
          <w:b/>
          <w:bCs/>
        </w:rPr>
      </w:pPr>
    </w:p>
    <w:p w14:paraId="53A05DDB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A3D8F4C" w14:textId="77777777" w:rsidR="00265ACA" w:rsidRDefault="00265ACA">
      <w:pPr>
        <w:rPr>
          <w:b/>
          <w:bCs/>
        </w:rPr>
      </w:pPr>
    </w:p>
    <w:p w14:paraId="36AF304D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DCBDB4" w14:textId="77777777" w:rsidR="00265ACA" w:rsidRDefault="00265ACA">
      <w:pPr>
        <w:rPr>
          <w:b/>
          <w:bCs/>
        </w:rPr>
      </w:pPr>
    </w:p>
    <w:p w14:paraId="2466AA63" w14:textId="77777777" w:rsidR="00265ACA" w:rsidRDefault="00265ACA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1A36585" w14:textId="77777777" w:rsidR="00265ACA" w:rsidRDefault="00265ACA">
      <w:pPr>
        <w:rPr>
          <w:b/>
          <w:bCs/>
        </w:rPr>
      </w:pPr>
    </w:p>
    <w:p w14:paraId="447A52B8" w14:textId="77777777" w:rsidR="00265ACA" w:rsidRDefault="00265ACA">
      <w:pPr>
        <w:rPr>
          <w:b/>
          <w:bCs/>
        </w:rPr>
      </w:pPr>
    </w:p>
    <w:p w14:paraId="23C4278D" w14:textId="77777777" w:rsidR="00265ACA" w:rsidRDefault="00265ACA">
      <w:r>
        <w:rPr>
          <w:b/>
          <w:bCs/>
        </w:rPr>
        <w:t>List three references (not related to you):</w:t>
      </w:r>
    </w:p>
    <w:p w14:paraId="372E035F" w14:textId="77777777" w:rsidR="00265ACA" w:rsidRDefault="00265ACA"/>
    <w:p w14:paraId="7B44215C" w14:textId="77777777" w:rsidR="00265ACA" w:rsidRDefault="00265ACA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7FC0BC0E" w14:textId="77777777" w:rsidR="00265ACA" w:rsidRDefault="00265ACA">
      <w:pPr>
        <w:rPr>
          <w:b/>
          <w:bCs/>
        </w:rPr>
      </w:pPr>
    </w:p>
    <w:p w14:paraId="1FFB6C2F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0B720DBC" w14:textId="77777777" w:rsidR="00265ACA" w:rsidRDefault="00265ACA"/>
    <w:p w14:paraId="3185A3CA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6EE94297" w14:textId="77777777" w:rsidR="00265ACA" w:rsidRDefault="00265ACA"/>
    <w:p w14:paraId="05AC7C44" w14:textId="77777777" w:rsidR="00265ACA" w:rsidRDefault="00265ACA">
      <w:r>
        <w:t>_________________________</w:t>
      </w:r>
      <w:r>
        <w:tab/>
        <w:t>____________________</w:t>
      </w:r>
      <w:r>
        <w:tab/>
        <w:t>________________________</w:t>
      </w:r>
    </w:p>
    <w:p w14:paraId="4527F546" w14:textId="77777777" w:rsidR="00265ACA" w:rsidRDefault="00265ACA"/>
    <w:p w14:paraId="28F95D97" w14:textId="77777777" w:rsidR="00265ACA" w:rsidRDefault="00265ACA"/>
    <w:p w14:paraId="0188378F" w14:textId="77777777" w:rsidR="00265ACA" w:rsidRDefault="00265ACA">
      <w:pPr>
        <w:pStyle w:val="BodyText"/>
      </w:pPr>
      <w:r>
        <w:t xml:space="preserve">Please write or type a brief essay </w:t>
      </w:r>
      <w:r w:rsidR="0032014D">
        <w:t xml:space="preserve">(500-1000 words) </w:t>
      </w:r>
      <w:r>
        <w:t>on your educational plans</w:t>
      </w:r>
      <w:r w:rsidR="0032014D">
        <w:t xml:space="preserve"> and attach to this application. Outline </w:t>
      </w:r>
      <w:r>
        <w:t>why you</w:t>
      </w:r>
      <w:r w:rsidR="0032014D">
        <w:t xml:space="preserve"> are choosing this career path</w:t>
      </w:r>
      <w:r>
        <w:t>. Also, discuss your personal and career goal</w:t>
      </w:r>
      <w:r w:rsidR="0032014D">
        <w:t xml:space="preserve">s for the future. </w:t>
      </w:r>
    </w:p>
    <w:p w14:paraId="61C82A49" w14:textId="77777777" w:rsidR="00265ACA" w:rsidRDefault="00265ACA">
      <w:pPr>
        <w:pStyle w:val="BodyText"/>
      </w:pPr>
    </w:p>
    <w:p w14:paraId="570B1B58" w14:textId="77777777" w:rsidR="00265ACA" w:rsidRDefault="00265ACA">
      <w:pPr>
        <w:pStyle w:val="BodyText"/>
      </w:pPr>
    </w:p>
    <w:p w14:paraId="6024E8B1" w14:textId="77777777" w:rsidR="00265ACA" w:rsidRDefault="00265ACA">
      <w:pPr>
        <w:pStyle w:val="BodyText"/>
      </w:pPr>
    </w:p>
    <w:p w14:paraId="02FFB375" w14:textId="77777777" w:rsidR="00265ACA" w:rsidRDefault="00265ACA">
      <w:pPr>
        <w:pStyle w:val="BodyText"/>
      </w:pPr>
    </w:p>
    <w:p w14:paraId="26944B39" w14:textId="77777777" w:rsidR="00265ACA" w:rsidRDefault="00265ACA">
      <w:pPr>
        <w:pStyle w:val="BodyText"/>
      </w:pPr>
    </w:p>
    <w:p w14:paraId="22169AA2" w14:textId="77777777" w:rsidR="00265ACA" w:rsidRDefault="00265ACA">
      <w:pPr>
        <w:pStyle w:val="BodyText"/>
      </w:pPr>
    </w:p>
    <w:p w14:paraId="583709EC" w14:textId="77777777" w:rsidR="00265ACA" w:rsidRDefault="00265ACA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5284911A" w14:textId="77777777" w:rsidR="00265ACA" w:rsidRDefault="00265ACA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BF81A4" w14:textId="77777777" w:rsidR="00265ACA" w:rsidRDefault="00265ACA">
      <w:pPr>
        <w:rPr>
          <w:b/>
          <w:bCs/>
        </w:rPr>
      </w:pPr>
    </w:p>
    <w:sectPr w:rsidR="0026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2"/>
    <w:rsid w:val="00265ACA"/>
    <w:rsid w:val="0032014D"/>
    <w:rsid w:val="00521014"/>
    <w:rsid w:val="00B97565"/>
    <w:rsid w:val="00D15A72"/>
    <w:rsid w:val="00EC2B81"/>
    <w:rsid w:val="00E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D5A08"/>
  <w15:chartTrackingRefBased/>
  <w15:docId w15:val="{BF464130-1E60-4B29-B0CB-B393398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Tyndall, Candice</cp:lastModifiedBy>
  <cp:revision>2</cp:revision>
  <dcterms:created xsi:type="dcterms:W3CDTF">2024-03-07T14:10:00Z</dcterms:created>
  <dcterms:modified xsi:type="dcterms:W3CDTF">2024-03-07T14:10:00Z</dcterms:modified>
</cp:coreProperties>
</file>