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B0" w:rsidRDefault="00986839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8F73309" wp14:editId="1E6DC56D">
            <wp:simplePos x="0" y="0"/>
            <wp:positionH relativeFrom="page">
              <wp:posOffset>795655</wp:posOffset>
            </wp:positionH>
            <wp:positionV relativeFrom="page">
              <wp:posOffset>2693670</wp:posOffset>
            </wp:positionV>
            <wp:extent cx="6375519" cy="378455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519" cy="3784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DDAB713" wp14:editId="2AAE2A85">
                <wp:simplePos x="0" y="0"/>
                <wp:positionH relativeFrom="page">
                  <wp:posOffset>1472565</wp:posOffset>
                </wp:positionH>
                <wp:positionV relativeFrom="margin">
                  <wp:align>bottom</wp:align>
                </wp:positionV>
                <wp:extent cx="4613077" cy="2399269"/>
                <wp:effectExtent l="0" t="0" r="0" b="12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077" cy="23992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50B0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 students in attend</w:t>
                            </w:r>
                            <w:r w:rsidR="00986839">
                              <w:rPr>
                                <w:color w:val="000000"/>
                              </w:rPr>
                              <w:t>ance can register to win at LCPS</w:t>
                            </w:r>
                            <w:r>
                              <w:rPr>
                                <w:color w:val="000000"/>
                              </w:rPr>
                              <w:t xml:space="preserve"> College Night</w:t>
                            </w:r>
                          </w:p>
                          <w:p w:rsidR="00D750B0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October 13, 2016</w:t>
                            </w:r>
                          </w:p>
                          <w:p w:rsidR="00D750B0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5:30-7</w:t>
                            </w:r>
                            <w:r w:rsidR="00986839">
                              <w:rPr>
                                <w:color w:val="000000"/>
                              </w:rPr>
                              <w:t xml:space="preserve">:00 </w:t>
                            </w:r>
                            <w:r>
                              <w:rPr>
                                <w:color w:val="000000"/>
                              </w:rPr>
                              <w:t xml:space="preserve">pm </w:t>
                            </w:r>
                          </w:p>
                          <w:p w:rsidR="00D750B0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Woodman Community Center </w:t>
                            </w:r>
                          </w:p>
                          <w:p w:rsidR="00D750B0" w:rsidRDefault="00D750B0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86839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winner will be announced Friday</w:t>
                            </w:r>
                            <w:r w:rsidR="00986839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October 14 </w:t>
                            </w:r>
                          </w:p>
                          <w:p w:rsidR="00986839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 the GEAR UP Facebook page.</w:t>
                            </w:r>
                          </w:p>
                          <w:p w:rsidR="00D750B0" w:rsidRDefault="00CC00BA">
                            <w:pPr>
                              <w:pStyle w:val="Informa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lang w:val="de-DE"/>
                              </w:rPr>
                              <w:t>LIKE US ON FACEBOOK @lcpsgearup</w:t>
                            </w:r>
                          </w:p>
                          <w:p w:rsidR="00D750B0" w:rsidRDefault="00D750B0">
                            <w:pPr>
                              <w:pStyle w:val="Information"/>
                              <w:rPr>
                                <w:color w:val="000000"/>
                              </w:rPr>
                            </w:pPr>
                          </w:p>
                          <w:p w:rsidR="00D750B0" w:rsidRDefault="00D750B0">
                            <w:pPr>
                              <w:pStyle w:val="Information"/>
                              <w:rPr>
                                <w:color w:val="000000"/>
                              </w:rPr>
                            </w:pPr>
                          </w:p>
                          <w:p w:rsidR="00D750B0" w:rsidRDefault="00D750B0">
                            <w:pPr>
                              <w:pStyle w:val="Information"/>
                              <w:rPr>
                                <w:color w:val="000000"/>
                              </w:rPr>
                            </w:pPr>
                          </w:p>
                          <w:p w:rsidR="00D750B0" w:rsidRDefault="00D750B0">
                            <w:pPr>
                              <w:pStyle w:val="Information"/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AB713" id="officeArt object" o:spid="_x0000_s1026" style="position:absolute;margin-left:115.95pt;margin-top:0;width:363.25pt;height:188.9pt;z-index:251660288;visibility:visible;mso-wrap-style:square;mso-wrap-distance-left:12pt;mso-wrap-distance-top:12pt;mso-wrap-distance-right:12pt;mso-wrap-distance-bottom:12pt;mso-position-horizontal:absolute;mso-position-horizontal-relative:page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702gEAAJUDAAAOAAAAZHJzL2Uyb0RvYy54bWysU9Fu2yAUfZ+0f0C8L3acKmmsOFW1qtOk&#10;aavU7QMwhpgKuAxI7Pz9LthJq+1tah7IBS7n3nPu8e5uNJqchA8KbEOXi5ISYTl0yh4a+uvn46db&#10;SkJktmMarGjoWQR6t//4YTe4WlTQg+6EJwhiQz24hvYxurooAu+FYWEBTli8lOANi7j1h6LzbEB0&#10;o4uqLNfFAL5zHrgIAU8fpku6z/hSCh5/SBlEJLqh2FvMq89rm9Ziv2P1wTPXKz63wf6jC8OUxaJX&#10;qAcWGTl69Q+UUdxDABkXHEwBUiouMgdksyz/YvPcMycyFxQnuKtM4f1g+ffTkyeqw9mVm9XmZnlb&#10;rSmxzOCspu7ufSTQvqCSSazBhRrfPLsnP+8Chon5KL1J//iKjFng81VgMUbC8fBmvVyVmw0lHO+q&#10;1XZbrbcJtXh97nyIXwQYkoKG+lQ3wbLTtxCn1EtKOrbwqLTGc1ZrSwakUW1KHDRnaCap2fT4TZZR&#10;EQ2nlcFuyvSb62ubMES2zFwpcZ3YpSiO7ThTbqE7o2oD2qah4feReUGJ/mpxLsljl8BfgvYS2KP5&#10;DOjEJSXM8h7QiG1mZ+H+GEGqzDBVm0qgMmmDs88azT5N5nq7z1mvX9P+DwAAAP//AwBQSwMEFAAG&#10;AAgAAAAhAI7u7yTdAAAACAEAAA8AAABkcnMvZG93bnJldi54bWxMj89Og0AQxu8mvsNmTLwYu5Ra&#10;SpGl0SY9GkP1ARZ2CkR2lrDbQt/e8WSPk+/P/L58N9teXHD0nSMFy0UEAql2pqNGwffX4TkF4YMm&#10;o3tHqOCKHnbF/V2uM+MmKvFyDI3gEvKZVtCGMGRS+rpFq/3CDUisndxodeBzbKQZ9cTltpdxFCXS&#10;6o74Q6sH3LdY/xzPljHKMu6n5P0zfKzjQ5iq/Sl5uir1+DC/vYIIOId/M/zhcwYKZqrcmYwXvYJ4&#10;tdyyVQEvYnm7Tl9AVApWm00Kssjl7YDiFwAA//8DAFBLAQItABQABgAIAAAAIQC2gziS/gAAAOEB&#10;AAATAAAAAAAAAAAAAAAAAAAAAABbQ29udGVudF9UeXBlc10ueG1sUEsBAi0AFAAGAAgAAAAhADj9&#10;If/WAAAAlAEAAAsAAAAAAAAAAAAAAAAALwEAAF9yZWxzLy5yZWxzUEsBAi0AFAAGAAgAAAAhAMzv&#10;bvTaAQAAlQMAAA4AAAAAAAAAAAAAAAAALgIAAGRycy9lMm9Eb2MueG1sUEsBAi0AFAAGAAgAAAAh&#10;AI7u7yTdAAAACA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D750B0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 students in attend</w:t>
                      </w:r>
                      <w:r w:rsidR="00986839">
                        <w:rPr>
                          <w:color w:val="000000"/>
                        </w:rPr>
                        <w:t>ance can register to win at LCPS</w:t>
                      </w:r>
                      <w:r>
                        <w:rPr>
                          <w:color w:val="000000"/>
                        </w:rPr>
                        <w:t xml:space="preserve"> College Night</w:t>
                      </w:r>
                    </w:p>
                    <w:p w:rsidR="00D750B0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October 13, 2016</w:t>
                      </w:r>
                    </w:p>
                    <w:p w:rsidR="00D750B0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5:30-7</w:t>
                      </w:r>
                      <w:r w:rsidR="00986839">
                        <w:rPr>
                          <w:color w:val="000000"/>
                        </w:rPr>
                        <w:t xml:space="preserve">:00 </w:t>
                      </w:r>
                      <w:r>
                        <w:rPr>
                          <w:color w:val="000000"/>
                        </w:rPr>
                        <w:t xml:space="preserve">pm </w:t>
                      </w:r>
                    </w:p>
                    <w:p w:rsidR="00D750B0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Woodman Community Center </w:t>
                      </w:r>
                    </w:p>
                    <w:p w:rsidR="00D750B0" w:rsidRDefault="00D750B0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</w:p>
                    <w:p w:rsidR="00986839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winner will be announced Friday</w:t>
                      </w:r>
                      <w:r w:rsidR="00986839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October 14 </w:t>
                      </w:r>
                    </w:p>
                    <w:p w:rsidR="00986839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 the GEAR UP Facebook page.</w:t>
                      </w:r>
                    </w:p>
                    <w:p w:rsidR="00D750B0" w:rsidRDefault="00CC00BA">
                      <w:pPr>
                        <w:pStyle w:val="Informa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lang w:val="de-DE"/>
                        </w:rPr>
                        <w:t>LIKE US ON FACEBOOK @lcpsgearup</w:t>
                      </w:r>
                    </w:p>
                    <w:p w:rsidR="00D750B0" w:rsidRDefault="00D750B0">
                      <w:pPr>
                        <w:pStyle w:val="Information"/>
                        <w:rPr>
                          <w:color w:val="000000"/>
                        </w:rPr>
                      </w:pPr>
                    </w:p>
                    <w:p w:rsidR="00D750B0" w:rsidRDefault="00D750B0">
                      <w:pPr>
                        <w:pStyle w:val="Information"/>
                        <w:rPr>
                          <w:color w:val="000000"/>
                        </w:rPr>
                      </w:pPr>
                    </w:p>
                    <w:p w:rsidR="00D750B0" w:rsidRDefault="00D750B0">
                      <w:pPr>
                        <w:pStyle w:val="Information"/>
                        <w:rPr>
                          <w:color w:val="000000"/>
                        </w:rPr>
                      </w:pPr>
                    </w:p>
                    <w:p w:rsidR="00D750B0" w:rsidRDefault="00D750B0">
                      <w:pPr>
                        <w:pStyle w:val="Information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C00BA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6A20941" wp14:editId="4149F3C1">
                <wp:simplePos x="0" y="0"/>
                <wp:positionH relativeFrom="page">
                  <wp:posOffset>2339340</wp:posOffset>
                </wp:positionH>
                <wp:positionV relativeFrom="page">
                  <wp:posOffset>481330</wp:posOffset>
                </wp:positionV>
                <wp:extent cx="3093721" cy="232132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1" cy="2321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839" w:rsidRDefault="00CC00BA">
                            <w:pPr>
                              <w:pStyle w:val="EventTitleLarge"/>
                              <w:jc w:val="center"/>
                              <w:rPr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</w:rPr>
                              <w:t xml:space="preserve">LCPS GEAR UP </w:t>
                            </w:r>
                          </w:p>
                          <w:p w:rsidR="00D750B0" w:rsidRDefault="00CC00BA">
                            <w:pPr>
                              <w:pStyle w:val="EventTitleLarge"/>
                              <w:jc w:val="center"/>
                              <w:rPr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</w:rPr>
                              <w:t xml:space="preserve">will be giving away </w:t>
                            </w:r>
                          </w:p>
                          <w:p w:rsidR="00D750B0" w:rsidRDefault="00CC00BA">
                            <w:pPr>
                              <w:pStyle w:val="EventTitleLarg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Pair of Free ECU Game Tickets</w:t>
                            </w:r>
                          </w:p>
                          <w:p w:rsidR="00D750B0" w:rsidRDefault="00CC00BA">
                            <w:pPr>
                              <w:pStyle w:val="EventTitleLarge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A20941" id="_x0000_s1027" style="position:absolute;margin-left:184.2pt;margin-top:37.9pt;width:243.6pt;height:182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wb2gEAAJwDAAAOAAAAZHJzL2Uyb0RvYy54bWysU9tuGyEQfa/Uf0C813tL62TldRQ1SlWp&#10;aiMl/QCWBS8VMBSwd/33HfbiRO1bVD/gmQHOzDmc3d2ORpOT8EGBbWixySkRlkOn7KGhP58fPlxT&#10;EiKzHdNgRUPPItDb/ft3u8HVooQedCc8QRAb6sE1tI/R1VkWeC8MCxtwwuKmBG9YxNQfss6zAdGN&#10;zso8/5QN4DvngYsQsHo/b9L9hC+l4PGHlEFEohuKs8Vp9dPapjXb71h98Mz1ii9jsDdMYZiy2PQC&#10;dc8iI0ev/oEyinsIIOOGg8lASsXFxAHZFPlfbJ565sTEBcUJ7iJT+H+w/Pvp0RPV4dvl22p7VVyX&#10;HymxzOBbzdPd+Uig/YVKJrEGF2q88+Qe/ZIFDBPzUXqT/vEWGSeBzxeBxRgJx2KV31TbsqCE415Z&#10;lUVVlgk1e7nufIhfBBiSgob61DfBstO3EOej65FUtvCgtMY6q7UlA9Iotzk+NGdoJqnZfPnVKaMi&#10;Gk4r09CrPP2W/tomDDFZZumUuM7sUhTHdpyFWnVooTujeAO6p6Hh95F5QYn+avF5ktXWwK9Buwb2&#10;aD4DGhKFYJb3gH5c57w7RpBqIpqazi1QoJSgBSapFrsmj73Op1MvH9X+DwAAAP//AwBQSwMEFAAG&#10;AAgAAAAhAPTAWObdAAAACgEAAA8AAABkcnMvZG93bnJldi54bWxMj0FLxDAQhe+C/yGM4M1NV9Na&#10;atNFBA/e3CqCt9lmbItNUppsN/vvHU96HObjve/Vu2QnsdISRu80bDcZCHKdN6PrNby/Pd+UIEJE&#10;Z3DyjjScKcCuubyosTL+5Pa0trEXHOJChRqGGOdKytANZDFs/EyOf19+sRj5XHppFjxxuJ3kbZYV&#10;0uLouGHAmZ4G6r7bo9XwEcxLpPOr9arFzwL3aU1j0vr6Kj0+gIiU4h8Mv/qsDg07HfzRmSAmDXdF&#10;qRjVcJ/zBAbKPC9AHDQotVUgm1r+n9D8AAAA//8DAFBLAQItABQABgAIAAAAIQC2gziS/gAAAOEB&#10;AAATAAAAAAAAAAAAAAAAAAAAAABbQ29udGVudF9UeXBlc10ueG1sUEsBAi0AFAAGAAgAAAAhADj9&#10;If/WAAAAlAEAAAsAAAAAAAAAAAAAAAAALwEAAF9yZWxzLy5yZWxzUEsBAi0AFAAGAAgAAAAhANdi&#10;rBvaAQAAnAMAAA4AAAAAAAAAAAAAAAAALgIAAGRycy9lMm9Eb2MueG1sUEsBAi0AFAAGAAgAAAAh&#10;APTAWObdAAAACg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986839" w:rsidRDefault="00CC00BA">
                      <w:pPr>
                        <w:pStyle w:val="EventTitleLarge"/>
                        <w:jc w:val="center"/>
                        <w:rPr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</w:rPr>
                        <w:t xml:space="preserve">LCPS GEAR UP </w:t>
                      </w:r>
                    </w:p>
                    <w:p w:rsidR="00D750B0" w:rsidRDefault="00CC00BA">
                      <w:pPr>
                        <w:pStyle w:val="EventTitleLarge"/>
                        <w:jc w:val="center"/>
                        <w:rPr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</w:rPr>
                        <w:t xml:space="preserve">will be giving away </w:t>
                      </w:r>
                    </w:p>
                    <w:p w:rsidR="00D750B0" w:rsidRDefault="00CC00BA">
                      <w:pPr>
                        <w:pStyle w:val="EventTitleLarg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Pair of Free ECU Game Tickets</w:t>
                      </w:r>
                    </w:p>
                    <w:p w:rsidR="00D750B0" w:rsidRDefault="00CC00BA">
                      <w:pPr>
                        <w:pStyle w:val="EventTitleLarge"/>
                        <w:jc w:val="cente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750B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28" w:rsidRDefault="00CE7828">
      <w:r>
        <w:separator/>
      </w:r>
    </w:p>
  </w:endnote>
  <w:endnote w:type="continuationSeparator" w:id="0">
    <w:p w:rsidR="00CE7828" w:rsidRDefault="00C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B0" w:rsidRDefault="00D750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28" w:rsidRDefault="00CE7828">
      <w:r>
        <w:separator/>
      </w:r>
    </w:p>
  </w:footnote>
  <w:footnote w:type="continuationSeparator" w:id="0">
    <w:p w:rsidR="00CE7828" w:rsidRDefault="00CE7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B0" w:rsidRDefault="00D75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B0"/>
    <w:rsid w:val="000502D1"/>
    <w:rsid w:val="00986839"/>
    <w:rsid w:val="00AD1891"/>
    <w:rsid w:val="00CC00BA"/>
    <w:rsid w:val="00CE7828"/>
    <w:rsid w:val="00D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ventTitleLarge">
    <w:name w:val="Event Title Large"/>
    <w:next w:val="Body"/>
    <w:pPr>
      <w:spacing w:line="192" w:lineRule="auto"/>
    </w:pPr>
    <w:rPr>
      <w:rFonts w:ascii="Helvetica Neue" w:hAnsi="Arial Unicode MS" w:cs="Arial Unicode MS"/>
      <w:b/>
      <w:bCs/>
      <w:color w:val="FEFEFE"/>
      <w:spacing w:val="-7"/>
      <w:sz w:val="72"/>
      <w:szCs w:val="7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Information">
    <w:name w:val="Information"/>
    <w:pPr>
      <w:spacing w:line="216" w:lineRule="auto"/>
    </w:pPr>
    <w:rPr>
      <w:rFonts w:ascii="Helvetica Neue Medium" w:hAnsi="Arial Unicode MS" w:cs="Arial Unicode MS"/>
      <w:color w:val="FEFEF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ventTitleLarge">
    <w:name w:val="Event Title Large"/>
    <w:next w:val="Body"/>
    <w:pPr>
      <w:spacing w:line="192" w:lineRule="auto"/>
    </w:pPr>
    <w:rPr>
      <w:rFonts w:ascii="Helvetica Neue" w:hAnsi="Arial Unicode MS" w:cs="Arial Unicode MS"/>
      <w:b/>
      <w:bCs/>
      <w:color w:val="FEFEFE"/>
      <w:spacing w:val="-7"/>
      <w:sz w:val="72"/>
      <w:szCs w:val="7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Information">
    <w:name w:val="Information"/>
    <w:pPr>
      <w:spacing w:line="216" w:lineRule="auto"/>
    </w:pPr>
    <w:rPr>
      <w:rFonts w:ascii="Helvetica Neue Medium" w:hAnsi="Arial Unicode MS" w:cs="Arial Unicode MS"/>
      <w:color w:val="FEFEF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dcterms:created xsi:type="dcterms:W3CDTF">2016-10-03T20:14:00Z</dcterms:created>
  <dcterms:modified xsi:type="dcterms:W3CDTF">2016-10-03T20:14:00Z</dcterms:modified>
</cp:coreProperties>
</file>