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AD55F" w14:textId="77777777" w:rsidR="006166F2" w:rsidRPr="007C4FBA" w:rsidRDefault="006166F2">
      <w:bookmarkStart w:id="0" w:name="_GoBack"/>
      <w:bookmarkEnd w:id="0"/>
      <w:r w:rsidRPr="007C4FBA">
        <w:rPr>
          <w:bCs/>
          <w:sz w:val="28"/>
        </w:rPr>
        <w:t>Purpose:</w:t>
      </w:r>
    </w:p>
    <w:p w14:paraId="40686F8F" w14:textId="77777777" w:rsidR="006166F2" w:rsidRDefault="006166F2">
      <w:r>
        <w:tab/>
      </w:r>
    </w:p>
    <w:p w14:paraId="018C96D2" w14:textId="77777777" w:rsidR="007C4FBA" w:rsidRDefault="008F7D1C" w:rsidP="007C4FBA">
      <w:r>
        <w:tab/>
        <w:t>The George Fisher</w:t>
      </w:r>
      <w:r w:rsidR="006166F2">
        <w:t xml:space="preserve"> Memorial </w:t>
      </w:r>
      <w:r w:rsidR="007C4FBA">
        <w:t xml:space="preserve">Firefighter </w:t>
      </w:r>
      <w:r w:rsidR="006166F2">
        <w:t xml:space="preserve">Scholarship is a program established to assist </w:t>
      </w:r>
    </w:p>
    <w:p w14:paraId="0982AFEA" w14:textId="77777777" w:rsidR="006166F2" w:rsidRDefault="006166F2">
      <w:pPr>
        <w:ind w:firstLine="720"/>
      </w:pPr>
      <w:r>
        <w:t>young men and women in s</w:t>
      </w:r>
      <w:r w:rsidR="007C4FBA">
        <w:t>ecuring financial aid for</w:t>
      </w:r>
      <w:r>
        <w:t xml:space="preserve"> education beyond high school.</w:t>
      </w:r>
    </w:p>
    <w:p w14:paraId="75A34B45" w14:textId="77777777" w:rsidR="007C4FBA" w:rsidRDefault="007C4FBA">
      <w:pPr>
        <w:rPr>
          <w:sz w:val="28"/>
        </w:rPr>
      </w:pPr>
    </w:p>
    <w:p w14:paraId="148B824E" w14:textId="77777777" w:rsidR="006166F2" w:rsidRDefault="006166F2">
      <w:r>
        <w:rPr>
          <w:sz w:val="28"/>
        </w:rPr>
        <w:t>Who is eligible for the Scholarship?</w:t>
      </w:r>
    </w:p>
    <w:p w14:paraId="47129951" w14:textId="77777777" w:rsidR="006166F2" w:rsidRDefault="006166F2"/>
    <w:p w14:paraId="2F908DFF" w14:textId="77777777" w:rsidR="006166F2" w:rsidRDefault="006166F2" w:rsidP="008F7D1C">
      <w:pPr>
        <w:ind w:left="720"/>
      </w:pPr>
      <w:r>
        <w:t xml:space="preserve">Any graduating senior that is </w:t>
      </w:r>
      <w:r w:rsidR="008F7D1C">
        <w:t xml:space="preserve">an active member in good standing in a Lenoir County fire department (Deep Run, Grifton, Hugo, La Grange, North Lenoir, </w:t>
      </w:r>
      <w:r w:rsidR="007C4FBA">
        <w:t>Pink Hill, Sand Hill, Sandy Bottom, Seven Springs, Southwood, or Wyse Fork).</w:t>
      </w:r>
    </w:p>
    <w:p w14:paraId="57A433BF" w14:textId="77777777" w:rsidR="006166F2" w:rsidRDefault="006166F2"/>
    <w:p w14:paraId="5162047F" w14:textId="77777777" w:rsidR="006166F2" w:rsidRDefault="006166F2">
      <w:r>
        <w:rPr>
          <w:sz w:val="28"/>
        </w:rPr>
        <w:t>How are recipients of the Scholarship determined?</w:t>
      </w:r>
    </w:p>
    <w:p w14:paraId="38535B5F" w14:textId="77777777" w:rsidR="006166F2" w:rsidRDefault="006166F2"/>
    <w:p w14:paraId="70E5202E" w14:textId="77777777" w:rsidR="006166F2" w:rsidRDefault="007C4FBA">
      <w:r>
        <w:tab/>
        <w:t>The recipient</w:t>
      </w:r>
      <w:r w:rsidR="006166F2">
        <w:t xml:space="preserve"> </w:t>
      </w:r>
      <w:r>
        <w:t>is</w:t>
      </w:r>
      <w:r w:rsidR="006166F2">
        <w:t xml:space="preserve"> selected annually by the Sandy Bottom Fire &amp; Rescue Scholarship </w:t>
      </w:r>
    </w:p>
    <w:p w14:paraId="2110684B" w14:textId="77777777" w:rsidR="006166F2" w:rsidRDefault="006166F2">
      <w:pPr>
        <w:ind w:firstLine="720"/>
      </w:pPr>
      <w:r>
        <w:t xml:space="preserve">Committee based on </w:t>
      </w:r>
      <w:r w:rsidR="004D683F">
        <w:t xml:space="preserve">character, </w:t>
      </w:r>
      <w:r>
        <w:t xml:space="preserve">financial need, scholarship, community involvement, </w:t>
      </w:r>
    </w:p>
    <w:p w14:paraId="0D7DC829" w14:textId="77777777" w:rsidR="006166F2" w:rsidRDefault="002F5A21">
      <w:pPr>
        <w:ind w:firstLine="720"/>
      </w:pPr>
      <w:r>
        <w:t>aca</w:t>
      </w:r>
      <w:r w:rsidR="006166F2">
        <w:t>demic promise and desire by the applicant for further education or training.</w:t>
      </w:r>
    </w:p>
    <w:p w14:paraId="2D74883D" w14:textId="77777777" w:rsidR="006166F2" w:rsidRDefault="006166F2"/>
    <w:p w14:paraId="6A9B609A" w14:textId="77777777" w:rsidR="006166F2" w:rsidRDefault="006166F2">
      <w:r>
        <w:rPr>
          <w:sz w:val="28"/>
        </w:rPr>
        <w:t>What is the amount of the Scholarship?</w:t>
      </w:r>
    </w:p>
    <w:p w14:paraId="65D5E8FB" w14:textId="77777777" w:rsidR="006166F2" w:rsidRDefault="006166F2"/>
    <w:p w14:paraId="5A57DABF" w14:textId="77777777" w:rsidR="00C248F2" w:rsidRDefault="006166F2" w:rsidP="00C248F2">
      <w:r>
        <w:tab/>
        <w:t>The Scholar</w:t>
      </w:r>
      <w:r w:rsidR="007C4FBA">
        <w:t>ship is a one-time award of $3000</w:t>
      </w:r>
      <w:r>
        <w:t>,</w:t>
      </w:r>
      <w:r w:rsidR="006014B3">
        <w:t xml:space="preserve"> issued to the student</w:t>
      </w:r>
      <w:r>
        <w:t xml:space="preserve">. </w:t>
      </w:r>
      <w:r w:rsidR="00C248F2">
        <w:t xml:space="preserve">One (1) scholarship </w:t>
      </w:r>
    </w:p>
    <w:p w14:paraId="776FAAFF" w14:textId="77777777" w:rsidR="006166F2" w:rsidRDefault="00957D05" w:rsidP="00C248F2">
      <w:pPr>
        <w:ind w:firstLine="720"/>
      </w:pPr>
      <w:r>
        <w:t>can</w:t>
      </w:r>
      <w:r w:rsidR="007C4FBA">
        <w:t xml:space="preserve"> be awarded annually</w:t>
      </w:r>
      <w:r w:rsidR="00FD0D02">
        <w:t xml:space="preserve"> based on recommendation</w:t>
      </w:r>
      <w:r w:rsidR="006166F2">
        <w:t xml:space="preserve"> of the Scholarship Committee.</w:t>
      </w:r>
    </w:p>
    <w:p w14:paraId="12000222" w14:textId="77777777" w:rsidR="006166F2" w:rsidRDefault="006166F2"/>
    <w:p w14:paraId="255E91D1" w14:textId="77777777" w:rsidR="006166F2" w:rsidRDefault="006166F2">
      <w:r>
        <w:rPr>
          <w:sz w:val="28"/>
        </w:rPr>
        <w:t>What is the deadline for applying?</w:t>
      </w:r>
    </w:p>
    <w:p w14:paraId="380CD2FF" w14:textId="77777777" w:rsidR="006166F2" w:rsidRDefault="006166F2"/>
    <w:p w14:paraId="5F0752D5" w14:textId="08D9AA6C" w:rsidR="006166F2" w:rsidRDefault="006166F2">
      <w:pPr>
        <w:ind w:left="720"/>
      </w:pPr>
      <w:r w:rsidRPr="002F5A21">
        <w:rPr>
          <w:b/>
        </w:rPr>
        <w:t xml:space="preserve">Applications must be received by </w:t>
      </w:r>
      <w:r w:rsidR="00A22C3E">
        <w:rPr>
          <w:b/>
        </w:rPr>
        <w:t>Brian Whitfield,</w:t>
      </w:r>
      <w:r w:rsidRPr="002F5A21">
        <w:rPr>
          <w:b/>
        </w:rPr>
        <w:t xml:space="preserve"> </w:t>
      </w:r>
      <w:r w:rsidR="002F5A21" w:rsidRPr="002F5A21">
        <w:rPr>
          <w:b/>
        </w:rPr>
        <w:t xml:space="preserve">Secretary of the </w:t>
      </w:r>
      <w:r w:rsidRPr="002F5A21">
        <w:rPr>
          <w:b/>
        </w:rPr>
        <w:t>Fire Department</w:t>
      </w:r>
      <w:r w:rsidR="00DB65D7">
        <w:rPr>
          <w:b/>
        </w:rPr>
        <w:t xml:space="preserve"> </w:t>
      </w:r>
      <w:r w:rsidR="00957D05">
        <w:rPr>
          <w:b/>
        </w:rPr>
        <w:t>Board of Directors</w:t>
      </w:r>
      <w:r w:rsidR="002627D5">
        <w:rPr>
          <w:b/>
        </w:rPr>
        <w:t>,</w:t>
      </w:r>
      <w:r w:rsidR="00957D05">
        <w:rPr>
          <w:b/>
        </w:rPr>
        <w:t xml:space="preserve"> </w:t>
      </w:r>
      <w:r w:rsidR="00C248F2">
        <w:rPr>
          <w:b/>
        </w:rPr>
        <w:t>no lat</w:t>
      </w:r>
      <w:r w:rsidR="005E5758">
        <w:rPr>
          <w:b/>
        </w:rPr>
        <w:t xml:space="preserve">er than 5:00pm on </w:t>
      </w:r>
      <w:r w:rsidR="002627D5">
        <w:rPr>
          <w:b/>
        </w:rPr>
        <w:t>M</w:t>
      </w:r>
      <w:r w:rsidR="00A22C3E">
        <w:rPr>
          <w:b/>
        </w:rPr>
        <w:t>onday, April 2</w:t>
      </w:r>
      <w:r w:rsidR="0082194C">
        <w:rPr>
          <w:b/>
        </w:rPr>
        <w:t>5, 2022</w:t>
      </w:r>
      <w:r w:rsidRPr="002F5A21">
        <w:rPr>
          <w:b/>
        </w:rPr>
        <w:t>.</w:t>
      </w:r>
      <w:r>
        <w:t xml:space="preserve"> </w:t>
      </w:r>
      <w:r w:rsidR="005E5758">
        <w:t xml:space="preserve">Delivery of applications is the responsibility of the applicant and late applications will not be considered. </w:t>
      </w:r>
      <w:r>
        <w:t xml:space="preserve">Applications may be hand-delivered </w:t>
      </w:r>
      <w:r w:rsidR="008B0155">
        <w:t xml:space="preserve">to the </w:t>
      </w:r>
      <w:r w:rsidR="00957D05">
        <w:t>Secretary</w:t>
      </w:r>
      <w:r w:rsidR="008B0155">
        <w:t xml:space="preserve"> </w:t>
      </w:r>
      <w:r>
        <w:t>or mailed to the following</w:t>
      </w:r>
      <w:r w:rsidR="008B0155">
        <w:t xml:space="preserve"> address</w:t>
      </w:r>
      <w:r>
        <w:t>:</w:t>
      </w:r>
    </w:p>
    <w:p w14:paraId="3701992F" w14:textId="77777777" w:rsidR="006166F2" w:rsidRDefault="006166F2"/>
    <w:p w14:paraId="535E77D0" w14:textId="77777777" w:rsidR="006166F2" w:rsidRDefault="006166F2">
      <w:r>
        <w:tab/>
      </w:r>
      <w:r>
        <w:tab/>
      </w:r>
      <w:r>
        <w:tab/>
        <w:t>Sandy Bottom VFR</w:t>
      </w:r>
    </w:p>
    <w:p w14:paraId="6A275B4C" w14:textId="77777777" w:rsidR="006166F2" w:rsidRDefault="002F5A21">
      <w:r>
        <w:tab/>
      </w:r>
      <w:r>
        <w:tab/>
      </w:r>
      <w:r>
        <w:tab/>
        <w:t>Attn:</w:t>
      </w:r>
      <w:r>
        <w:tab/>
        <w:t>Fisher</w:t>
      </w:r>
      <w:r w:rsidR="006166F2">
        <w:t xml:space="preserve"> Scholarship Committee</w:t>
      </w:r>
    </w:p>
    <w:p w14:paraId="02E672AA" w14:textId="77777777" w:rsidR="006166F2" w:rsidRDefault="002F5A21">
      <w:r>
        <w:tab/>
      </w:r>
      <w:r>
        <w:tab/>
      </w:r>
      <w:r>
        <w:tab/>
        <w:t>1936 Greene Haynes Rd</w:t>
      </w:r>
    </w:p>
    <w:p w14:paraId="5DC9A77E" w14:textId="77777777" w:rsidR="006166F2" w:rsidRDefault="002F5A21">
      <w:r>
        <w:tab/>
      </w:r>
      <w:r>
        <w:tab/>
      </w:r>
      <w:r>
        <w:tab/>
        <w:t>Kinston, NC</w:t>
      </w:r>
      <w:r>
        <w:tab/>
        <w:t>28504</w:t>
      </w:r>
    </w:p>
    <w:p w14:paraId="1C2B6E69" w14:textId="77777777" w:rsidR="006166F2" w:rsidRDefault="006166F2">
      <w:r>
        <w:tab/>
      </w:r>
      <w:r>
        <w:tab/>
      </w:r>
      <w:r>
        <w:tab/>
      </w:r>
      <w:r>
        <w:tab/>
      </w:r>
    </w:p>
    <w:p w14:paraId="49377043" w14:textId="77777777" w:rsidR="006166F2" w:rsidRDefault="006166F2">
      <w:r>
        <w:rPr>
          <w:sz w:val="28"/>
        </w:rPr>
        <w:t>What information is needed other than the application?</w:t>
      </w:r>
    </w:p>
    <w:p w14:paraId="6EDA8411" w14:textId="77777777" w:rsidR="006166F2" w:rsidRDefault="006166F2"/>
    <w:p w14:paraId="50097630" w14:textId="20BDD7F8" w:rsidR="006166F2" w:rsidRDefault="006166F2">
      <w:r>
        <w:tab/>
        <w:t>1.   Reference letter from the High School or College Educator, using the enclosed form.</w:t>
      </w:r>
    </w:p>
    <w:p w14:paraId="1607EC94" w14:textId="77777777" w:rsidR="006166F2" w:rsidRDefault="006166F2">
      <w:pPr>
        <w:numPr>
          <w:ilvl w:val="0"/>
          <w:numId w:val="1"/>
        </w:numPr>
      </w:pPr>
      <w:r>
        <w:t>High School transcript.</w:t>
      </w:r>
    </w:p>
    <w:p w14:paraId="490B94C6" w14:textId="77777777" w:rsidR="006166F2" w:rsidRPr="007C4FBA" w:rsidRDefault="007C4FBA">
      <w:pPr>
        <w:numPr>
          <w:ilvl w:val="0"/>
          <w:numId w:val="1"/>
        </w:numPr>
        <w:rPr>
          <w:sz w:val="28"/>
        </w:rPr>
      </w:pPr>
      <w:r>
        <w:t>A typed essay between 500 and 1000 words detailing</w:t>
      </w:r>
      <w:r w:rsidR="006166F2">
        <w:t xml:space="preserve"> the applicant</w:t>
      </w:r>
      <w:r w:rsidR="00FD0D02">
        <w:t xml:space="preserve">’s educational plans, </w:t>
      </w:r>
      <w:r w:rsidR="006166F2">
        <w:t>personal and career goals, and why the applicant is choosing said career path.</w:t>
      </w:r>
    </w:p>
    <w:p w14:paraId="5C5753CF" w14:textId="77777777" w:rsidR="007C4FBA" w:rsidRDefault="007C4FBA">
      <w:pPr>
        <w:numPr>
          <w:ilvl w:val="0"/>
          <w:numId w:val="1"/>
        </w:numPr>
        <w:rPr>
          <w:sz w:val="28"/>
        </w:rPr>
      </w:pPr>
      <w:r>
        <w:t>A letter of</w:t>
      </w:r>
      <w:r w:rsidR="00FD0D02">
        <w:t xml:space="preserve"> affiliation and reference</w:t>
      </w:r>
      <w:r>
        <w:t xml:space="preserve"> from the Chief or President of the applicant’</w:t>
      </w:r>
      <w:r w:rsidR="00FD0D02">
        <w:t>s fire department, to include length of service and any awards or special notes.</w:t>
      </w:r>
    </w:p>
    <w:sectPr w:rsidR="007C4FBA" w:rsidSect="008B015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064D" w14:textId="77777777" w:rsidR="00FC1231" w:rsidRDefault="00FC1231">
      <w:r>
        <w:separator/>
      </w:r>
    </w:p>
  </w:endnote>
  <w:endnote w:type="continuationSeparator" w:id="0">
    <w:p w14:paraId="23CA9EDB" w14:textId="77777777" w:rsidR="00FC1231" w:rsidRDefault="00F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216D" w14:textId="5BB097D6" w:rsidR="00957D05" w:rsidRPr="00957D05" w:rsidRDefault="00A22C3E" w:rsidP="00A22C3E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LATE and/or INCOMPLETE</w:t>
    </w:r>
    <w:r w:rsidR="00957D05">
      <w:rPr>
        <w:sz w:val="28"/>
        <w:szCs w:val="28"/>
      </w:rPr>
      <w:t xml:space="preserve"> applications WILL NOT be considered.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95CF" w14:textId="77777777" w:rsidR="00FC1231" w:rsidRDefault="00FC1231">
      <w:r>
        <w:separator/>
      </w:r>
    </w:p>
  </w:footnote>
  <w:footnote w:type="continuationSeparator" w:id="0">
    <w:p w14:paraId="3ADF27C0" w14:textId="77777777" w:rsidR="00FC1231" w:rsidRDefault="00FC1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D1DF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Student Application for:</w:t>
    </w:r>
  </w:p>
  <w:p w14:paraId="7AC01EE4" w14:textId="77777777" w:rsidR="006166F2" w:rsidRPr="007C4FBA" w:rsidRDefault="008F7D1C">
    <w:pPr>
      <w:pStyle w:val="Header"/>
      <w:jc w:val="center"/>
      <w:rPr>
        <w:b/>
        <w:bCs/>
        <w:sz w:val="40"/>
        <w:szCs w:val="40"/>
      </w:rPr>
    </w:pPr>
    <w:r w:rsidRPr="007C4FBA">
      <w:rPr>
        <w:b/>
        <w:bCs/>
        <w:sz w:val="40"/>
        <w:szCs w:val="40"/>
      </w:rPr>
      <w:t>The George Fisher</w:t>
    </w:r>
    <w:r w:rsidR="006166F2" w:rsidRPr="007C4FBA">
      <w:rPr>
        <w:b/>
        <w:bCs/>
        <w:sz w:val="40"/>
        <w:szCs w:val="40"/>
      </w:rPr>
      <w:t xml:space="preserve"> Memorial</w:t>
    </w:r>
    <w:r w:rsidR="007C4FBA" w:rsidRPr="007C4FBA">
      <w:rPr>
        <w:b/>
        <w:bCs/>
        <w:sz w:val="40"/>
        <w:szCs w:val="40"/>
      </w:rPr>
      <w:t xml:space="preserve"> Firefighter</w:t>
    </w:r>
    <w:r w:rsidR="006166F2" w:rsidRPr="007C4FBA">
      <w:rPr>
        <w:b/>
        <w:bCs/>
        <w:sz w:val="40"/>
        <w:szCs w:val="40"/>
      </w:rPr>
      <w:t xml:space="preserve"> Scholarship</w:t>
    </w:r>
  </w:p>
  <w:p w14:paraId="376E0A96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Sponsored by Sandy Bottom Vol. Fire &amp; Rescue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A40"/>
    <w:multiLevelType w:val="hybridMultilevel"/>
    <w:tmpl w:val="54D4A0EE"/>
    <w:lvl w:ilvl="0" w:tplc="AC9C92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7"/>
    <w:rsid w:val="000832C3"/>
    <w:rsid w:val="000B362A"/>
    <w:rsid w:val="00212D60"/>
    <w:rsid w:val="002627D5"/>
    <w:rsid w:val="002F09FF"/>
    <w:rsid w:val="002F5A21"/>
    <w:rsid w:val="00335704"/>
    <w:rsid w:val="00344C26"/>
    <w:rsid w:val="003679CC"/>
    <w:rsid w:val="003D50E5"/>
    <w:rsid w:val="004A0AE2"/>
    <w:rsid w:val="004D683F"/>
    <w:rsid w:val="005E5758"/>
    <w:rsid w:val="005F15B7"/>
    <w:rsid w:val="006014B3"/>
    <w:rsid w:val="006166F2"/>
    <w:rsid w:val="0075211D"/>
    <w:rsid w:val="007C4FBA"/>
    <w:rsid w:val="00814495"/>
    <w:rsid w:val="0082194C"/>
    <w:rsid w:val="008B0155"/>
    <w:rsid w:val="008F7D1C"/>
    <w:rsid w:val="00957D05"/>
    <w:rsid w:val="00A22C3E"/>
    <w:rsid w:val="00AC4458"/>
    <w:rsid w:val="00B837D7"/>
    <w:rsid w:val="00C248F2"/>
    <w:rsid w:val="00D301EB"/>
    <w:rsid w:val="00DB65D7"/>
    <w:rsid w:val="00E2674C"/>
    <w:rsid w:val="00F07243"/>
    <w:rsid w:val="00FC1231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55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Sandy Bottom Fire &amp; Rescue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Moose Whitfield</dc:creator>
  <cp:keywords/>
  <cp:lastModifiedBy>LCPS LCPS</cp:lastModifiedBy>
  <cp:revision>2</cp:revision>
  <cp:lastPrinted>2014-04-16T22:10:00Z</cp:lastPrinted>
  <dcterms:created xsi:type="dcterms:W3CDTF">2022-03-22T18:56:00Z</dcterms:created>
  <dcterms:modified xsi:type="dcterms:W3CDTF">2022-03-22T18:56:00Z</dcterms:modified>
</cp:coreProperties>
</file>