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337" w14:textId="77777777" w:rsidR="002F09F6" w:rsidRDefault="00000000">
      <w:pPr>
        <w:pStyle w:val="Title"/>
      </w:pPr>
      <w:r>
        <w:t>Heart of a Champion Scholarship</w:t>
      </w:r>
    </w:p>
    <w:p w14:paraId="3E8AAC57" w14:textId="77777777" w:rsidR="002F09F6" w:rsidRDefault="002F09F6">
      <w:pPr>
        <w:pStyle w:val="BodyA"/>
        <w:jc w:val="center"/>
        <w:rPr>
          <w:b/>
          <w:bCs/>
          <w:sz w:val="28"/>
          <w:szCs w:val="28"/>
        </w:rPr>
      </w:pPr>
    </w:p>
    <w:p w14:paraId="69026D14" w14:textId="77777777" w:rsidR="002F09F6" w:rsidRDefault="00000000">
      <w:pPr>
        <w:pStyle w:val="BodyA"/>
      </w:pPr>
      <w:r>
        <w:rPr>
          <w:rFonts w:eastAsia="Arial Unicode MS" w:cs="Arial Unicode MS"/>
        </w:rPr>
        <w:t xml:space="preserve">The Holt Sherlin Foundation awards the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eastAsia="Arial Unicode MS" w:cs="Arial Unicode MS"/>
        </w:rPr>
        <w:t>Heart of a Champion” scholarship, in honor of Paul Novicki, a 2005 graduate of South Lenoir High School.  This scholarship is valued at $350.  Criteria for this scholarship includes:</w:t>
      </w:r>
    </w:p>
    <w:p w14:paraId="1D1F928D" w14:textId="77777777" w:rsidR="002F09F6" w:rsidRDefault="002F09F6">
      <w:pPr>
        <w:pStyle w:val="BodyA"/>
      </w:pPr>
    </w:p>
    <w:p w14:paraId="5F45EF7B" w14:textId="77777777" w:rsidR="002F09F6" w:rsidRDefault="00000000">
      <w:pPr>
        <w:pStyle w:val="BodyA"/>
        <w:jc w:val="center"/>
      </w:pPr>
      <w:r>
        <w:t>Graduating senior at South Lenoir</w:t>
      </w:r>
    </w:p>
    <w:p w14:paraId="19012DBC" w14:textId="77777777" w:rsidR="002F09F6" w:rsidRDefault="00000000">
      <w:pPr>
        <w:pStyle w:val="BodyA"/>
        <w:jc w:val="center"/>
      </w:pPr>
      <w:r>
        <w:t>3.0 weighted GPA or higher</w:t>
      </w:r>
    </w:p>
    <w:p w14:paraId="5D4435ED" w14:textId="77777777" w:rsidR="002F09F6" w:rsidRDefault="00000000">
      <w:pPr>
        <w:pStyle w:val="BodyA"/>
        <w:jc w:val="center"/>
      </w:pPr>
      <w:r>
        <w:t>Received at least one (1) letter in athletics</w:t>
      </w:r>
    </w:p>
    <w:p w14:paraId="1CD59A85" w14:textId="77777777" w:rsidR="002F09F6" w:rsidRDefault="00000000">
      <w:pPr>
        <w:pStyle w:val="BodyA"/>
        <w:jc w:val="center"/>
      </w:pPr>
      <w:r>
        <w:t>Planning to continue education at the college level</w:t>
      </w:r>
    </w:p>
    <w:p w14:paraId="4995967D" w14:textId="77777777" w:rsidR="002F09F6" w:rsidRDefault="00000000">
      <w:pPr>
        <w:pStyle w:val="BodyA"/>
        <w:jc w:val="center"/>
      </w:pPr>
      <w:r>
        <w:t>Exemplifies the heart of a champion</w:t>
      </w:r>
    </w:p>
    <w:p w14:paraId="0ABB1FC4" w14:textId="77777777" w:rsidR="002F09F6" w:rsidRDefault="00000000">
      <w:pPr>
        <w:pStyle w:val="BodyA"/>
        <w:jc w:val="center"/>
      </w:pPr>
      <w:r>
        <w:rPr>
          <w:lang w:val="fr-FR"/>
        </w:rPr>
        <w:t>Demonstrates courage</w:t>
      </w:r>
    </w:p>
    <w:p w14:paraId="47BE5A53" w14:textId="77777777" w:rsidR="002F09F6" w:rsidRDefault="002F09F6">
      <w:pPr>
        <w:pStyle w:val="BodyA"/>
        <w:jc w:val="center"/>
      </w:pPr>
    </w:p>
    <w:p w14:paraId="6C9BFDDD" w14:textId="77777777" w:rsidR="002F09F6" w:rsidRDefault="002F09F6">
      <w:pPr>
        <w:pStyle w:val="BodyA"/>
        <w:jc w:val="center"/>
      </w:pPr>
    </w:p>
    <w:p w14:paraId="3766EDB7" w14:textId="77777777" w:rsidR="002F09F6" w:rsidRDefault="00000000">
      <w:pPr>
        <w:pStyle w:val="BodyA"/>
      </w:pPr>
      <w:r>
        <w:rPr>
          <w:rFonts w:eastAsia="Arial Unicode MS" w:cs="Arial Unicode MS"/>
        </w:rPr>
        <w:t>NAME__________________________________________________________________</w:t>
      </w:r>
    </w:p>
    <w:p w14:paraId="02BA44A6" w14:textId="77777777" w:rsidR="002F09F6" w:rsidRDefault="002F09F6">
      <w:pPr>
        <w:pStyle w:val="BodyA"/>
      </w:pPr>
    </w:p>
    <w:p w14:paraId="3EE84C80" w14:textId="77777777" w:rsidR="002F09F6" w:rsidRDefault="00000000">
      <w:pPr>
        <w:pStyle w:val="BodyA"/>
      </w:pPr>
      <w:r>
        <w:rPr>
          <w:rFonts w:eastAsia="Arial Unicode MS" w:cs="Arial Unicode MS"/>
        </w:rPr>
        <w:t>GPA___________________________________________________________________</w:t>
      </w:r>
    </w:p>
    <w:p w14:paraId="70CBAD2E" w14:textId="77777777" w:rsidR="002F09F6" w:rsidRDefault="002F09F6">
      <w:pPr>
        <w:pStyle w:val="BodyA"/>
      </w:pPr>
    </w:p>
    <w:p w14:paraId="50BFB705" w14:textId="77777777" w:rsidR="002F09F6" w:rsidRDefault="00000000">
      <w:pPr>
        <w:pStyle w:val="BodyA"/>
      </w:pPr>
      <w:r>
        <w:rPr>
          <w:rFonts w:eastAsia="Arial Unicode MS" w:cs="Arial Unicode MS"/>
        </w:rPr>
        <w:t>LETTER IN THE FOLLOWING SPORT(s)___________________________________</w:t>
      </w:r>
    </w:p>
    <w:p w14:paraId="65DD17A7" w14:textId="77777777" w:rsidR="002F09F6" w:rsidRDefault="002F09F6">
      <w:pPr>
        <w:pStyle w:val="BodyA"/>
      </w:pPr>
    </w:p>
    <w:p w14:paraId="6DE13D87" w14:textId="77777777" w:rsidR="002F09F6" w:rsidRDefault="00000000">
      <w:pPr>
        <w:pStyle w:val="BodyA"/>
      </w:pPr>
      <w:r>
        <w:rPr>
          <w:rFonts w:eastAsia="Arial Unicode MS" w:cs="Arial Unicode MS"/>
        </w:rPr>
        <w:t>______________________________________________________________________</w:t>
      </w:r>
    </w:p>
    <w:p w14:paraId="75025867" w14:textId="77777777" w:rsidR="002F09F6" w:rsidRDefault="002F09F6">
      <w:pPr>
        <w:pStyle w:val="BodyA"/>
      </w:pPr>
    </w:p>
    <w:p w14:paraId="76066B10" w14:textId="77777777" w:rsidR="002F09F6" w:rsidRDefault="00000000">
      <w:pPr>
        <w:pStyle w:val="BodyA"/>
      </w:pPr>
      <w:r>
        <w:rPr>
          <w:rFonts w:eastAsia="Arial Unicode MS" w:cs="Arial Unicode MS"/>
        </w:rPr>
        <w:t>COLLEGE PLANNING TO ATTEND________________________________________</w:t>
      </w:r>
    </w:p>
    <w:p w14:paraId="6F464A8F" w14:textId="77777777" w:rsidR="002F09F6" w:rsidRDefault="002F09F6">
      <w:pPr>
        <w:pStyle w:val="BodyA"/>
      </w:pPr>
    </w:p>
    <w:p w14:paraId="76A732A0" w14:textId="77777777" w:rsidR="002F09F6" w:rsidRDefault="00000000">
      <w:pPr>
        <w:pStyle w:val="BodyA"/>
      </w:pPr>
      <w:r>
        <w:rPr>
          <w:rFonts w:eastAsia="Arial Unicode MS" w:cs="Arial Unicode MS"/>
        </w:rPr>
        <w:t>Please describe what you have achieved through academics and athletics at South Lenoir.</w:t>
      </w:r>
    </w:p>
    <w:p w14:paraId="074E2CDF" w14:textId="77777777" w:rsidR="002F09F6" w:rsidRDefault="002F09F6">
      <w:pPr>
        <w:pStyle w:val="BodyA"/>
      </w:pPr>
    </w:p>
    <w:p w14:paraId="5D1C2D85" w14:textId="77777777" w:rsidR="002F09F6" w:rsidRDefault="002F09F6">
      <w:pPr>
        <w:pStyle w:val="BodyA"/>
      </w:pPr>
    </w:p>
    <w:p w14:paraId="1D0B1E3C" w14:textId="77777777" w:rsidR="002F09F6" w:rsidRDefault="002F09F6">
      <w:pPr>
        <w:pStyle w:val="BodyA"/>
      </w:pPr>
    </w:p>
    <w:p w14:paraId="4E93B23F" w14:textId="77777777" w:rsidR="002F09F6" w:rsidRDefault="002F09F6">
      <w:pPr>
        <w:pStyle w:val="BodyA"/>
      </w:pPr>
    </w:p>
    <w:p w14:paraId="1329FB8C" w14:textId="77777777" w:rsidR="002F09F6" w:rsidRDefault="002F09F6">
      <w:pPr>
        <w:pStyle w:val="BodyA"/>
      </w:pPr>
    </w:p>
    <w:p w14:paraId="4CA3E979" w14:textId="77777777" w:rsidR="002F09F6" w:rsidRDefault="002F09F6">
      <w:pPr>
        <w:pStyle w:val="BodyA"/>
      </w:pPr>
    </w:p>
    <w:p w14:paraId="4740A8F7" w14:textId="77777777" w:rsidR="002F09F6" w:rsidRDefault="002F09F6">
      <w:pPr>
        <w:pStyle w:val="BodyA"/>
      </w:pPr>
    </w:p>
    <w:p w14:paraId="169ED5B0" w14:textId="77777777" w:rsidR="002F09F6" w:rsidRDefault="002F09F6">
      <w:pPr>
        <w:pStyle w:val="BodyA"/>
      </w:pPr>
    </w:p>
    <w:p w14:paraId="66787F20" w14:textId="77777777" w:rsidR="002F09F6" w:rsidRDefault="002F09F6">
      <w:pPr>
        <w:pStyle w:val="BodyA"/>
      </w:pPr>
    </w:p>
    <w:p w14:paraId="37B1E5B0" w14:textId="77777777" w:rsidR="002F09F6" w:rsidRDefault="002F09F6">
      <w:pPr>
        <w:pStyle w:val="BodyA"/>
      </w:pPr>
    </w:p>
    <w:p w14:paraId="3EC55C77" w14:textId="77777777" w:rsidR="002F09F6" w:rsidRDefault="00000000">
      <w:pPr>
        <w:pStyle w:val="BodyA"/>
      </w:pPr>
      <w:r>
        <w:rPr>
          <w:rFonts w:eastAsia="Arial Unicode MS" w:cs="Arial Unicode MS"/>
        </w:rPr>
        <w:t>Describe how you have demonstrated courage and the heart of a champion.</w:t>
      </w:r>
    </w:p>
    <w:p w14:paraId="34791EAB" w14:textId="77777777" w:rsidR="002F09F6" w:rsidRDefault="002F09F6">
      <w:pPr>
        <w:pStyle w:val="BodyA"/>
      </w:pPr>
    </w:p>
    <w:p w14:paraId="259A4D01" w14:textId="77777777" w:rsidR="002F09F6" w:rsidRDefault="002F09F6">
      <w:pPr>
        <w:pStyle w:val="BodyA"/>
      </w:pPr>
    </w:p>
    <w:p w14:paraId="2B88F2C3" w14:textId="77777777" w:rsidR="002F09F6" w:rsidRDefault="002F09F6">
      <w:pPr>
        <w:pStyle w:val="BodyA"/>
      </w:pPr>
    </w:p>
    <w:p w14:paraId="3FD5DCAF" w14:textId="77777777" w:rsidR="002F09F6" w:rsidRDefault="002F09F6">
      <w:pPr>
        <w:pStyle w:val="BodyA"/>
      </w:pPr>
    </w:p>
    <w:p w14:paraId="0A80081C" w14:textId="77777777" w:rsidR="002F09F6" w:rsidRDefault="00000000">
      <w:pPr>
        <w:pStyle w:val="Heading"/>
      </w:pPr>
      <w:r>
        <w:t>Please turn in application to the counseling center by April 20</w:t>
      </w:r>
    </w:p>
    <w:p w14:paraId="6CC3C82D" w14:textId="77777777" w:rsidR="002F09F6" w:rsidRDefault="002F09F6">
      <w:pPr>
        <w:pStyle w:val="BodyA"/>
      </w:pPr>
    </w:p>
    <w:p w14:paraId="2DE3546B" w14:textId="77777777" w:rsidR="002F09F6" w:rsidRDefault="00000000">
      <w:pPr>
        <w:pStyle w:val="BodyA"/>
        <w:jc w:val="center"/>
      </w:pPr>
      <w:r>
        <w:rPr>
          <w:sz w:val="22"/>
          <w:szCs w:val="22"/>
        </w:rPr>
        <w:t>(Use back side of this paper if necessary or use an attachment.)</w:t>
      </w:r>
    </w:p>
    <w:sectPr w:rsidR="002F09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720C" w14:textId="77777777" w:rsidR="00D45772" w:rsidRDefault="00D45772">
      <w:r>
        <w:separator/>
      </w:r>
    </w:p>
  </w:endnote>
  <w:endnote w:type="continuationSeparator" w:id="0">
    <w:p w14:paraId="5955FE87" w14:textId="77777777" w:rsidR="00D45772" w:rsidRDefault="00D4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D3BE" w14:textId="77777777" w:rsidR="002F09F6" w:rsidRDefault="002F09F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C220" w14:textId="77777777" w:rsidR="00D45772" w:rsidRDefault="00D45772">
      <w:r>
        <w:separator/>
      </w:r>
    </w:p>
  </w:footnote>
  <w:footnote w:type="continuationSeparator" w:id="0">
    <w:p w14:paraId="4E2B1DEF" w14:textId="77777777" w:rsidR="00D45772" w:rsidRDefault="00D4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448D" w14:textId="77777777" w:rsidR="002F09F6" w:rsidRDefault="002F09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F6"/>
    <w:rsid w:val="002F09F6"/>
    <w:rsid w:val="004B58AD"/>
    <w:rsid w:val="00D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233E0"/>
  <w15:docId w15:val="{74B8D283-C5BA-1F4A-83FA-7239057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jc w:val="center"/>
      <w:outlineLvl w:val="0"/>
    </w:pPr>
    <w:rPr>
      <w:rFonts w:cs="Arial Unicode MS"/>
      <w:i/>
      <w:i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Tyndall, Candice</cp:lastModifiedBy>
  <cp:revision>2</cp:revision>
  <dcterms:created xsi:type="dcterms:W3CDTF">2024-03-13T19:23:00Z</dcterms:created>
  <dcterms:modified xsi:type="dcterms:W3CDTF">2024-03-13T19:23:00Z</dcterms:modified>
</cp:coreProperties>
</file>