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A26" w:rsidRDefault="00CF222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1" locked="0" layoutInCell="1" allowOverlap="1" wp14:anchorId="366418DF" wp14:editId="58338B93">
            <wp:simplePos x="0" y="0"/>
            <wp:positionH relativeFrom="column">
              <wp:posOffset>-1153160</wp:posOffset>
            </wp:positionH>
            <wp:positionV relativeFrom="paragraph">
              <wp:posOffset>-924560</wp:posOffset>
            </wp:positionV>
            <wp:extent cx="7792720" cy="10084537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_MonsterJam_Invite_AUTO_20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017" cy="1008492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A26" w:rsidRDefault="002E5A2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34D98" wp14:editId="181D96FE">
                <wp:simplePos x="0" y="0"/>
                <wp:positionH relativeFrom="column">
                  <wp:posOffset>-622300</wp:posOffset>
                </wp:positionH>
                <wp:positionV relativeFrom="paragraph">
                  <wp:posOffset>164465</wp:posOffset>
                </wp:positionV>
                <wp:extent cx="42291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70D" w:rsidRPr="002E5A26" w:rsidRDefault="00BB370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pt;margin-top:12.95pt;width:33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" filled="f" stroked="f">
                <v:textbox>
                  <w:txbxContent>
                    <w:p w:rsidR="00BB370D" w:rsidRPr="002E5A26" w:rsidRDefault="00BB370D">
                      <w:pPr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07350" w:rsidRDefault="00C4412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851C01" wp14:editId="2243F6AC">
                <wp:simplePos x="0" y="0"/>
                <wp:positionH relativeFrom="column">
                  <wp:posOffset>-1379855</wp:posOffset>
                </wp:positionH>
                <wp:positionV relativeFrom="paragraph">
                  <wp:posOffset>278765</wp:posOffset>
                </wp:positionV>
                <wp:extent cx="1383665" cy="3429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70D" w:rsidRPr="00304FDB" w:rsidRDefault="00BB370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UTI-</w:t>
                            </w:r>
                            <w:r w:rsidR="00C44128">
                              <w:rPr>
                                <w:rFonts w:ascii="Arial" w:hAnsi="Arial"/>
                                <w:b/>
                              </w:rPr>
                              <w:t>Mooresville</w:t>
                            </w:r>
                            <w:r w:rsidR="002639EA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108.65pt;margin-top:21.95pt;width:108.9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" filled="f" stroked="f">
                <v:textbox>
                  <w:txbxContent>
                    <w:p w:rsidR="00BB370D" w:rsidRPr="00304FDB" w:rsidRDefault="00BB370D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UTI-</w:t>
                      </w:r>
                      <w:r w:rsidR="00C44128">
                        <w:rPr>
                          <w:rFonts w:ascii="Arial" w:hAnsi="Arial"/>
                          <w:b/>
                        </w:rPr>
                        <w:t>Mooresville</w:t>
                      </w:r>
                      <w:r w:rsidR="002639EA">
                        <w:rPr>
                          <w:rFonts w:ascii="Arial" w:hAnsi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7FF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E2FDA0" wp14:editId="119E05CD">
                <wp:simplePos x="0" y="0"/>
                <wp:positionH relativeFrom="column">
                  <wp:posOffset>-4297045</wp:posOffset>
                </wp:positionH>
                <wp:positionV relativeFrom="paragraph">
                  <wp:posOffset>7609205</wp:posOffset>
                </wp:positionV>
                <wp:extent cx="2164080" cy="321310"/>
                <wp:effectExtent l="0" t="0" r="0" b="889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FF5" w:rsidRPr="00F17FF5" w:rsidRDefault="00F17FF5" w:rsidP="00F17FF5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17FF5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SVP Online</w:t>
                            </w:r>
                            <w:r w:rsidRPr="00F17FF5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0" w:history="1">
                              <w:r w:rsidRPr="00F17FF5">
                                <w:rPr>
                                  <w:rFonts w:ascii="Arial" w:eastAsia="Times New Roman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uti.edu/MJOH</w:t>
                              </w:r>
                            </w:hyperlink>
                          </w:p>
                          <w:p w:rsidR="00F17FF5" w:rsidRDefault="00F17F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338.35pt;margin-top:599.15pt;width:170.4pt;height:2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" filled="f" stroked="f">
                <v:textbox>
                  <w:txbxContent>
                    <w:p w:rsidR="00F17FF5" w:rsidRPr="00F17FF5" w:rsidRDefault="00F17FF5" w:rsidP="00F17FF5">
                      <w:pPr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17FF5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SVP Online</w:t>
                      </w:r>
                      <w:r w:rsidRPr="00F17FF5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hyperlink r:id="rId11" w:history="1">
                        <w:r w:rsidRPr="00F17FF5">
                          <w:rPr>
                            <w:rFonts w:ascii="Arial" w:eastAsia="Times New Roman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uti.edu/MJOH</w:t>
                        </w:r>
                      </w:hyperlink>
                    </w:p>
                    <w:p w:rsidR="00F17FF5" w:rsidRDefault="00F17FF5"/>
                  </w:txbxContent>
                </v:textbox>
                <w10:wrap type="square"/>
              </v:shape>
            </w:pict>
          </mc:Fallback>
        </mc:AlternateContent>
      </w:r>
      <w:r w:rsidR="00EE38C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32310D" wp14:editId="34F2037F">
                <wp:simplePos x="0" y="0"/>
                <wp:positionH relativeFrom="column">
                  <wp:posOffset>-4343400</wp:posOffset>
                </wp:positionH>
                <wp:positionV relativeFrom="paragraph">
                  <wp:posOffset>5733415</wp:posOffset>
                </wp:positionV>
                <wp:extent cx="2400300" cy="1371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70D" w:rsidRPr="00EE38C9" w:rsidRDefault="00BB370D" w:rsidP="00304FD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E38C9">
                              <w:rPr>
                                <w:rFonts w:ascii="Arial" w:hAnsi="Arial" w:cs="Arial"/>
                              </w:rPr>
                              <w:t>Sincerely,</w:t>
                            </w:r>
                          </w:p>
                          <w:p w:rsidR="00BB370D" w:rsidRPr="00304FDB" w:rsidRDefault="00BB370D" w:rsidP="00304F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B370D" w:rsidRPr="00EE38C9" w:rsidRDefault="00C825EC" w:rsidP="00304FDB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Dave Hettinger</w:t>
                            </w:r>
                          </w:p>
                          <w:p w:rsidR="00BB370D" w:rsidRPr="00EE38C9" w:rsidRDefault="00BB370D" w:rsidP="00304FD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EE38C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Admissions Representative</w:t>
                            </w:r>
                          </w:p>
                          <w:p w:rsidR="00BB370D" w:rsidRPr="00EE38C9" w:rsidRDefault="00BB370D" w:rsidP="00304FD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E38C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Universal Technical Institute</w:t>
                            </w:r>
                          </w:p>
                          <w:p w:rsidR="00BB370D" w:rsidRPr="00304FDB" w:rsidRDefault="00C825EC" w:rsidP="00304FD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252-414-0675</w:t>
                            </w:r>
                          </w:p>
                          <w:p w:rsidR="00BB370D" w:rsidRPr="00304FDB" w:rsidRDefault="00C825EC" w:rsidP="00304FD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dhettinger@uti.edu</w:t>
                            </w:r>
                          </w:p>
                          <w:p w:rsidR="00BB370D" w:rsidRDefault="00BB37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342pt;margin-top:451.45pt;width:189pt;height:10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" filled="f" stroked="f">
                <v:textbox>
                  <w:txbxContent>
                    <w:p w:rsidR="00BB370D" w:rsidRPr="00EE38C9" w:rsidRDefault="00BB370D" w:rsidP="00304FDB">
                      <w:pPr>
                        <w:rPr>
                          <w:rFonts w:ascii="Arial" w:hAnsi="Arial" w:cs="Arial"/>
                        </w:rPr>
                      </w:pPr>
                      <w:r w:rsidRPr="00EE38C9">
                        <w:rPr>
                          <w:rFonts w:ascii="Arial" w:hAnsi="Arial" w:cs="Arial"/>
                        </w:rPr>
                        <w:t>Sincerely,</w:t>
                      </w:r>
                    </w:p>
                    <w:p w:rsidR="00BB370D" w:rsidRPr="00304FDB" w:rsidRDefault="00BB370D" w:rsidP="00304FDB">
                      <w:pPr>
                        <w:rPr>
                          <w:rFonts w:ascii="Arial" w:hAnsi="Arial" w:cs="Arial"/>
                        </w:rPr>
                      </w:pPr>
                    </w:p>
                    <w:p w:rsidR="00BB370D" w:rsidRPr="00EE38C9" w:rsidRDefault="00C825EC" w:rsidP="00304FDB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Dave Hettinger</w:t>
                      </w:r>
                    </w:p>
                    <w:p w:rsidR="00BB370D" w:rsidRPr="00EE38C9" w:rsidRDefault="00BB370D" w:rsidP="00304FDB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EE38C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Admissions Representative</w:t>
                      </w:r>
                    </w:p>
                    <w:p w:rsidR="00BB370D" w:rsidRPr="00EE38C9" w:rsidRDefault="00BB370D" w:rsidP="00304FD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E38C9">
                        <w:rPr>
                          <w:rFonts w:ascii="Arial" w:hAnsi="Arial" w:cs="Arial"/>
                          <w:sz w:val="22"/>
                          <w:szCs w:val="22"/>
                        </w:rPr>
                        <w:t>Universal Technical Institute</w:t>
                      </w:r>
                    </w:p>
                    <w:p w:rsidR="00BB370D" w:rsidRPr="00304FDB" w:rsidRDefault="00C825EC" w:rsidP="00304FD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252-414-0675</w:t>
                      </w:r>
                    </w:p>
                    <w:p w:rsidR="00BB370D" w:rsidRPr="00304FDB" w:rsidRDefault="00C825EC" w:rsidP="00304FD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dhettinger@uti.edu</w:t>
                      </w:r>
                    </w:p>
                    <w:p w:rsidR="00BB370D" w:rsidRDefault="00BB370D"/>
                  </w:txbxContent>
                </v:textbox>
                <w10:wrap type="square"/>
              </v:shape>
            </w:pict>
          </mc:Fallback>
        </mc:AlternateContent>
      </w:r>
      <w:r w:rsidR="00083F4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98626E" wp14:editId="5D2A040C">
                <wp:simplePos x="0" y="0"/>
                <wp:positionH relativeFrom="column">
                  <wp:posOffset>-4366260</wp:posOffset>
                </wp:positionH>
                <wp:positionV relativeFrom="paragraph">
                  <wp:posOffset>5687695</wp:posOffset>
                </wp:positionV>
                <wp:extent cx="2590800" cy="1310640"/>
                <wp:effectExtent l="0" t="0" r="0" b="10160"/>
                <wp:wrapThrough wrapText="bothSides">
                  <wp:wrapPolygon edited="0">
                    <wp:start x="0" y="0"/>
                    <wp:lineTo x="0" y="21349"/>
                    <wp:lineTo x="21388" y="21349"/>
                    <wp:lineTo x="21388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310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343.8pt;margin-top:447.85pt;width:204pt;height:10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" fillcolor="white [3212]" stroked="f">
                <w10:wrap type="through"/>
              </v:rect>
            </w:pict>
          </mc:Fallback>
        </mc:AlternateContent>
      </w:r>
      <w:r w:rsidR="00083F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3BF8BF" wp14:editId="1E581E05">
                <wp:simplePos x="0" y="0"/>
                <wp:positionH relativeFrom="column">
                  <wp:posOffset>-3086100</wp:posOffset>
                </wp:positionH>
                <wp:positionV relativeFrom="paragraph">
                  <wp:posOffset>5111115</wp:posOffset>
                </wp:positionV>
                <wp:extent cx="16002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70D" w:rsidRPr="00304FDB" w:rsidRDefault="00C825EC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252-414-0675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243pt;margin-top:402.45pt;width:12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" filled="f" stroked="f">
                <v:textbox>
                  <w:txbxContent>
                    <w:p w:rsidR="00BB370D" w:rsidRPr="00304FDB" w:rsidRDefault="00C825EC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252-414-0675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3F4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899867" wp14:editId="2A24810B">
                <wp:simplePos x="0" y="0"/>
                <wp:positionH relativeFrom="column">
                  <wp:posOffset>-3263900</wp:posOffset>
                </wp:positionH>
                <wp:positionV relativeFrom="paragraph">
                  <wp:posOffset>473075</wp:posOffset>
                </wp:positionV>
                <wp:extent cx="4229100" cy="342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70D" w:rsidRPr="00304FDB" w:rsidRDefault="006100E2" w:rsidP="002639EA">
                            <w:pPr>
                              <w:ind w:left="720" w:hanging="720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Friday, January 7, 2016,</w:t>
                            </w:r>
                            <w:r w:rsidR="00BB370D" w:rsidRPr="00304FDB">
                              <w:rPr>
                                <w:rFonts w:ascii="Arial" w:hAnsi="Arial"/>
                                <w:b/>
                              </w:rPr>
                              <w:t xml:space="preserve"> from </w:t>
                            </w:r>
                            <w:r w:rsidR="002639EA">
                              <w:rPr>
                                <w:rFonts w:ascii="Arial" w:hAnsi="Arial"/>
                                <w:b/>
                              </w:rPr>
                              <w:t>10:00 a.m.</w:t>
                            </w:r>
                            <w:r w:rsidR="00BB370D" w:rsidRPr="00304FDB">
                              <w:rPr>
                                <w:rFonts w:ascii="Arial" w:hAnsi="Arial"/>
                                <w:b/>
                              </w:rPr>
                              <w:t xml:space="preserve"> to </w:t>
                            </w:r>
                            <w:r w:rsidR="002639EA">
                              <w:rPr>
                                <w:rFonts w:ascii="Arial" w:hAnsi="Arial"/>
                                <w:b/>
                              </w:rPr>
                              <w:t>2:00 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257pt;margin-top:37.25pt;width:333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v0qwIAAKo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" filled="f" stroked="f">
                <v:textbox>
                  <w:txbxContent>
                    <w:p w:rsidR="00BB370D" w:rsidRPr="00304FDB" w:rsidRDefault="006100E2" w:rsidP="002639EA">
                      <w:pPr>
                        <w:ind w:left="720" w:hanging="720"/>
                        <w:rPr>
                          <w:rFonts w:ascii="Arial" w:hAnsi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b/>
                        </w:rPr>
                        <w:t>Friday, January 7, 2016,</w:t>
                      </w:r>
                      <w:r w:rsidR="00BB370D" w:rsidRPr="00304FDB">
                        <w:rPr>
                          <w:rFonts w:ascii="Arial" w:hAnsi="Arial"/>
                          <w:b/>
                        </w:rPr>
                        <w:t xml:space="preserve"> from </w:t>
                      </w:r>
                      <w:r w:rsidR="002639EA">
                        <w:rPr>
                          <w:rFonts w:ascii="Arial" w:hAnsi="Arial"/>
                          <w:b/>
                        </w:rPr>
                        <w:t>10:00 a.m.</w:t>
                      </w:r>
                      <w:r w:rsidR="00BB370D" w:rsidRPr="00304FDB">
                        <w:rPr>
                          <w:rFonts w:ascii="Arial" w:hAnsi="Arial"/>
                          <w:b/>
                        </w:rPr>
                        <w:t xml:space="preserve"> to </w:t>
                      </w:r>
                      <w:r w:rsidR="002639EA">
                        <w:rPr>
                          <w:rFonts w:ascii="Arial" w:hAnsi="Arial"/>
                          <w:b/>
                        </w:rPr>
                        <w:t>2:00 p.m.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07350" w:rsidSect="0020735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866B3"/>
    <w:multiLevelType w:val="hybridMultilevel"/>
    <w:tmpl w:val="5D16A10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4E4064"/>
    <w:multiLevelType w:val="hybridMultilevel"/>
    <w:tmpl w:val="D8DAB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457C4B"/>
    <w:multiLevelType w:val="hybridMultilevel"/>
    <w:tmpl w:val="2D08E0F0"/>
    <w:lvl w:ilvl="0" w:tplc="A3F43220">
      <w:start w:val="1"/>
      <w:numFmt w:val="bullet"/>
      <w:lvlText w:val="o"/>
      <w:lvlJc w:val="left"/>
      <w:pPr>
        <w:ind w:left="1008" w:hanging="288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3">
    <w:nsid w:val="55F13788"/>
    <w:multiLevelType w:val="hybridMultilevel"/>
    <w:tmpl w:val="2D625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AC00BF"/>
    <w:multiLevelType w:val="hybridMultilevel"/>
    <w:tmpl w:val="970C40D8"/>
    <w:lvl w:ilvl="0" w:tplc="99ACF87E">
      <w:start w:val="1"/>
      <w:numFmt w:val="bullet"/>
      <w:lvlText w:val=""/>
      <w:lvlJc w:val="left"/>
      <w:pPr>
        <w:ind w:left="72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E97DCB"/>
    <w:multiLevelType w:val="hybridMultilevel"/>
    <w:tmpl w:val="54EC5544"/>
    <w:lvl w:ilvl="0" w:tplc="E9E0FEE8">
      <w:start w:val="1"/>
      <w:numFmt w:val="bullet"/>
      <w:lvlText w:val=""/>
      <w:lvlJc w:val="left"/>
      <w:pPr>
        <w:ind w:left="72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A26"/>
    <w:rsid w:val="00083F47"/>
    <w:rsid w:val="000F0C1B"/>
    <w:rsid w:val="00207350"/>
    <w:rsid w:val="002639EA"/>
    <w:rsid w:val="002E5A26"/>
    <w:rsid w:val="00304FDB"/>
    <w:rsid w:val="004413D5"/>
    <w:rsid w:val="004E59A1"/>
    <w:rsid w:val="00516EE7"/>
    <w:rsid w:val="006100E2"/>
    <w:rsid w:val="007B6B47"/>
    <w:rsid w:val="008714CF"/>
    <w:rsid w:val="009E76B4"/>
    <w:rsid w:val="00A54908"/>
    <w:rsid w:val="00BB370D"/>
    <w:rsid w:val="00C44128"/>
    <w:rsid w:val="00C825EC"/>
    <w:rsid w:val="00CF2225"/>
    <w:rsid w:val="00D90069"/>
    <w:rsid w:val="00EE38C9"/>
    <w:rsid w:val="00F1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A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A2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E5A2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17FF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A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A2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E5A2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17F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1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uti.edu/MJOH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Relationship Id="rId10" Type="http://schemas.openxmlformats.org/officeDocument/2006/relationships/hyperlink" Target="http://www.uti.edu/MJO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3DAD62-AF75-449F-92DE-DE48D0C234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9CF4FC9-EAC1-49B0-BC67-F52A73325284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130442F-1BBC-4B4C-8665-D92A043458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UTI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Baker</dc:creator>
  <cp:lastModifiedBy>LCPS LCPS</cp:lastModifiedBy>
  <cp:revision>2</cp:revision>
  <cp:lastPrinted>2015-07-02T21:05:00Z</cp:lastPrinted>
  <dcterms:created xsi:type="dcterms:W3CDTF">2015-09-22T16:50:00Z</dcterms:created>
  <dcterms:modified xsi:type="dcterms:W3CDTF">2015-09-22T16:50:00Z</dcterms:modified>
</cp:coreProperties>
</file>