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22E4" w14:textId="6F83291A" w:rsidR="00631AE7" w:rsidRDefault="00631AE7"/>
    <w:p w14:paraId="15CCCA5A" w14:textId="216F2C78" w:rsidR="005C5955" w:rsidRPr="00D86A79" w:rsidRDefault="005853CA" w:rsidP="005853CA">
      <w:pPr>
        <w:jc w:val="center"/>
        <w:rPr>
          <w:b/>
          <w:bCs/>
          <w:spacing w:val="20"/>
          <w:sz w:val="28"/>
          <w:szCs w:val="28"/>
        </w:rPr>
      </w:pPr>
      <w:r w:rsidRPr="00D86A79">
        <w:rPr>
          <w:b/>
          <w:bCs/>
          <w:spacing w:val="20"/>
          <w:sz w:val="28"/>
          <w:szCs w:val="28"/>
        </w:rPr>
        <w:t>NCCBSBM Scholarship Application</w:t>
      </w:r>
    </w:p>
    <w:tbl>
      <w:tblPr>
        <w:tblStyle w:val="TableGrid"/>
        <w:tblW w:w="0" w:type="auto"/>
        <w:tblLook w:val="04A0" w:firstRow="1" w:lastRow="0" w:firstColumn="1" w:lastColumn="0" w:noHBand="0" w:noVBand="1"/>
      </w:tblPr>
      <w:tblGrid>
        <w:gridCol w:w="9350"/>
      </w:tblGrid>
      <w:tr w:rsidR="00CC1F2E" w14:paraId="18C3C854" w14:textId="77777777" w:rsidTr="00CC1F2E">
        <w:tc>
          <w:tcPr>
            <w:tcW w:w="9350" w:type="dxa"/>
            <w:tcBorders>
              <w:top w:val="nil"/>
              <w:left w:val="nil"/>
              <w:bottom w:val="single" w:sz="2" w:space="0" w:color="auto"/>
              <w:right w:val="nil"/>
            </w:tcBorders>
          </w:tcPr>
          <w:p w14:paraId="1B90B02F" w14:textId="77777777" w:rsidR="00CC1F2E" w:rsidRDefault="00CC1F2E" w:rsidP="00220360">
            <w:pPr>
              <w:rPr>
                <w:sz w:val="28"/>
                <w:szCs w:val="28"/>
              </w:rPr>
            </w:pPr>
          </w:p>
        </w:tc>
      </w:tr>
    </w:tbl>
    <w:p w14:paraId="4109B99B" w14:textId="3E393BC1" w:rsidR="00220360" w:rsidRPr="00DF2EB4" w:rsidRDefault="00CC1F2E" w:rsidP="00220360">
      <w:r w:rsidRPr="00DF2EB4">
        <w:t>Last Name</w:t>
      </w:r>
      <w:r w:rsidRPr="00DF2EB4">
        <w:tab/>
      </w:r>
      <w:r w:rsidRPr="00DF2EB4">
        <w:tab/>
      </w:r>
      <w:r w:rsidRPr="00DF2EB4">
        <w:tab/>
      </w:r>
      <w:r w:rsidRPr="00DF2EB4">
        <w:tab/>
        <w:t>First Name</w:t>
      </w:r>
      <w:r w:rsidRPr="00DF2EB4">
        <w:tab/>
      </w:r>
      <w:r w:rsidRPr="00DF2EB4">
        <w:tab/>
      </w:r>
      <w:r w:rsidRPr="00DF2EB4">
        <w:tab/>
      </w:r>
      <w:r w:rsidRPr="00DF2EB4">
        <w:tab/>
        <w:t>Middle Initial</w:t>
      </w:r>
    </w:p>
    <w:tbl>
      <w:tblPr>
        <w:tblStyle w:val="TableGrid"/>
        <w:tblW w:w="0" w:type="auto"/>
        <w:tblLook w:val="04A0" w:firstRow="1" w:lastRow="0" w:firstColumn="1" w:lastColumn="0" w:noHBand="0" w:noVBand="1"/>
      </w:tblPr>
      <w:tblGrid>
        <w:gridCol w:w="9350"/>
      </w:tblGrid>
      <w:tr w:rsidR="00CC1F2E" w14:paraId="14CF8625" w14:textId="77777777" w:rsidTr="00516A73">
        <w:tc>
          <w:tcPr>
            <w:tcW w:w="9350" w:type="dxa"/>
            <w:tcBorders>
              <w:top w:val="nil"/>
              <w:left w:val="nil"/>
              <w:bottom w:val="single" w:sz="2" w:space="0" w:color="auto"/>
              <w:right w:val="nil"/>
            </w:tcBorders>
          </w:tcPr>
          <w:p w14:paraId="391C7C0B" w14:textId="77777777" w:rsidR="00CC1F2E" w:rsidRDefault="00CC1F2E" w:rsidP="00516A73">
            <w:pPr>
              <w:rPr>
                <w:sz w:val="28"/>
                <w:szCs w:val="28"/>
              </w:rPr>
            </w:pPr>
          </w:p>
        </w:tc>
      </w:tr>
    </w:tbl>
    <w:p w14:paraId="34B63DA5" w14:textId="12AD66EC" w:rsidR="00CC1F2E" w:rsidRPr="00DF2EB4" w:rsidRDefault="00CC1F2E" w:rsidP="00220360">
      <w:r w:rsidRPr="00DF2EB4">
        <w:t>Street Address</w:t>
      </w:r>
    </w:p>
    <w:tbl>
      <w:tblPr>
        <w:tblStyle w:val="TableGrid"/>
        <w:tblW w:w="0" w:type="auto"/>
        <w:tblLook w:val="04A0" w:firstRow="1" w:lastRow="0" w:firstColumn="1" w:lastColumn="0" w:noHBand="0" w:noVBand="1"/>
      </w:tblPr>
      <w:tblGrid>
        <w:gridCol w:w="9350"/>
      </w:tblGrid>
      <w:tr w:rsidR="00CC1F2E" w14:paraId="5DF16E96" w14:textId="77777777" w:rsidTr="00516A73">
        <w:tc>
          <w:tcPr>
            <w:tcW w:w="9350" w:type="dxa"/>
            <w:tcBorders>
              <w:top w:val="nil"/>
              <w:left w:val="nil"/>
              <w:bottom w:val="single" w:sz="2" w:space="0" w:color="auto"/>
              <w:right w:val="nil"/>
            </w:tcBorders>
          </w:tcPr>
          <w:p w14:paraId="6719A590" w14:textId="77777777" w:rsidR="00CC1F2E" w:rsidRDefault="00CC1F2E" w:rsidP="00516A73">
            <w:pPr>
              <w:rPr>
                <w:sz w:val="28"/>
                <w:szCs w:val="28"/>
              </w:rPr>
            </w:pPr>
          </w:p>
        </w:tc>
      </w:tr>
    </w:tbl>
    <w:p w14:paraId="2152231C" w14:textId="2B475CE3" w:rsidR="00CC1F2E" w:rsidRPr="00DF2EB4" w:rsidRDefault="00CC1F2E" w:rsidP="00220360">
      <w:r w:rsidRPr="00DF2EB4">
        <w:t>City</w:t>
      </w:r>
      <w:r w:rsidRPr="00DF2EB4">
        <w:tab/>
      </w:r>
      <w:r w:rsidRPr="00DF2EB4">
        <w:tab/>
      </w:r>
      <w:r w:rsidRPr="00DF2EB4">
        <w:tab/>
      </w:r>
      <w:r w:rsidRPr="00DF2EB4">
        <w:tab/>
      </w:r>
      <w:r w:rsidR="00DA0B58">
        <w:t>State</w:t>
      </w:r>
      <w:r w:rsidRPr="00DF2EB4">
        <w:tab/>
      </w:r>
      <w:r w:rsidRPr="00DF2EB4">
        <w:tab/>
      </w:r>
      <w:r w:rsidR="00DA0B58">
        <w:tab/>
      </w:r>
      <w:r w:rsidRPr="00DF2EB4">
        <w:t>Zip</w:t>
      </w:r>
      <w:r w:rsidRPr="00DF2EB4">
        <w:tab/>
      </w:r>
      <w:r w:rsidRPr="00DF2EB4">
        <w:tab/>
      </w:r>
      <w:r w:rsidRPr="00DF2EB4">
        <w:tab/>
        <w:t>County</w:t>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DF2EB4" w14:paraId="66A3940E" w14:textId="77777777" w:rsidTr="00DF2EB4">
        <w:tc>
          <w:tcPr>
            <w:tcW w:w="4675" w:type="dxa"/>
            <w:tcBorders>
              <w:bottom w:val="single" w:sz="2" w:space="0" w:color="auto"/>
            </w:tcBorders>
          </w:tcPr>
          <w:p w14:paraId="12300442" w14:textId="77777777" w:rsidR="00DF2EB4" w:rsidRDefault="00DF2EB4" w:rsidP="00516A73">
            <w:pPr>
              <w:rPr>
                <w:sz w:val="28"/>
                <w:szCs w:val="28"/>
              </w:rPr>
            </w:pPr>
          </w:p>
        </w:tc>
        <w:tc>
          <w:tcPr>
            <w:tcW w:w="275" w:type="dxa"/>
            <w:tcBorders>
              <w:bottom w:val="nil"/>
            </w:tcBorders>
          </w:tcPr>
          <w:p w14:paraId="5166E9AD" w14:textId="77777777" w:rsidR="00DF2EB4" w:rsidRDefault="00DF2EB4" w:rsidP="00516A73">
            <w:pPr>
              <w:rPr>
                <w:sz w:val="28"/>
                <w:szCs w:val="28"/>
              </w:rPr>
            </w:pPr>
          </w:p>
        </w:tc>
        <w:tc>
          <w:tcPr>
            <w:tcW w:w="4400" w:type="dxa"/>
          </w:tcPr>
          <w:p w14:paraId="6F77EBF2" w14:textId="46193DDC" w:rsidR="00DF2EB4" w:rsidRDefault="00DF2EB4" w:rsidP="00516A73">
            <w:pPr>
              <w:rPr>
                <w:sz w:val="28"/>
                <w:szCs w:val="28"/>
              </w:rPr>
            </w:pPr>
          </w:p>
        </w:tc>
      </w:tr>
    </w:tbl>
    <w:p w14:paraId="5A0CCB2A" w14:textId="2E8299E3" w:rsidR="00CC1F2E" w:rsidRPr="00DF2EB4" w:rsidRDefault="00DF2EB4" w:rsidP="00220360">
      <w:r w:rsidRPr="00DF2EB4">
        <w:t xml:space="preserve">                </w:t>
      </w:r>
      <w:r>
        <w:t xml:space="preserve">               </w:t>
      </w:r>
      <w:r w:rsidRPr="00DF2EB4">
        <w:t>Cell Phone Number</w:t>
      </w:r>
      <w:r w:rsidRPr="00DF2EB4">
        <w:tab/>
      </w:r>
      <w:r w:rsidRPr="00DF2EB4">
        <w:tab/>
      </w:r>
      <w:r w:rsidRPr="00DF2EB4">
        <w:tab/>
      </w:r>
      <w:r w:rsidRPr="00DF2EB4">
        <w:tab/>
      </w:r>
      <w:r w:rsidR="00600DBD">
        <w:t xml:space="preserve">     </w:t>
      </w:r>
      <w:r w:rsidRPr="00DF2EB4">
        <w:t>Home Phone Number</w:t>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0"/>
        <w:gridCol w:w="2790"/>
        <w:gridCol w:w="270"/>
        <w:gridCol w:w="3590"/>
      </w:tblGrid>
      <w:tr w:rsidR="00600DBD" w14:paraId="16FAF67A" w14:textId="77777777" w:rsidTr="00600DBD">
        <w:tc>
          <w:tcPr>
            <w:tcW w:w="2430" w:type="dxa"/>
            <w:tcBorders>
              <w:bottom w:val="single" w:sz="2" w:space="0" w:color="auto"/>
            </w:tcBorders>
          </w:tcPr>
          <w:p w14:paraId="59BB4085" w14:textId="77777777" w:rsidR="00600DBD" w:rsidRDefault="00600DBD" w:rsidP="00516A73">
            <w:pPr>
              <w:rPr>
                <w:sz w:val="28"/>
                <w:szCs w:val="28"/>
              </w:rPr>
            </w:pPr>
          </w:p>
        </w:tc>
        <w:tc>
          <w:tcPr>
            <w:tcW w:w="270" w:type="dxa"/>
            <w:tcBorders>
              <w:bottom w:val="nil"/>
            </w:tcBorders>
          </w:tcPr>
          <w:p w14:paraId="408C17C8" w14:textId="77777777" w:rsidR="00600DBD" w:rsidRDefault="00600DBD" w:rsidP="00516A73">
            <w:pPr>
              <w:rPr>
                <w:sz w:val="28"/>
                <w:szCs w:val="28"/>
              </w:rPr>
            </w:pPr>
          </w:p>
        </w:tc>
        <w:tc>
          <w:tcPr>
            <w:tcW w:w="2790" w:type="dxa"/>
            <w:tcBorders>
              <w:bottom w:val="single" w:sz="2" w:space="0" w:color="auto"/>
            </w:tcBorders>
          </w:tcPr>
          <w:p w14:paraId="7FA71B42" w14:textId="7803B037" w:rsidR="00600DBD" w:rsidRDefault="00600DBD" w:rsidP="00516A73">
            <w:pPr>
              <w:rPr>
                <w:sz w:val="28"/>
                <w:szCs w:val="28"/>
              </w:rPr>
            </w:pPr>
          </w:p>
        </w:tc>
        <w:tc>
          <w:tcPr>
            <w:tcW w:w="270" w:type="dxa"/>
            <w:tcBorders>
              <w:bottom w:val="nil"/>
            </w:tcBorders>
          </w:tcPr>
          <w:p w14:paraId="362D92CE" w14:textId="77777777" w:rsidR="00600DBD" w:rsidRDefault="00600DBD" w:rsidP="00516A73">
            <w:pPr>
              <w:rPr>
                <w:sz w:val="28"/>
                <w:szCs w:val="28"/>
              </w:rPr>
            </w:pPr>
          </w:p>
        </w:tc>
        <w:tc>
          <w:tcPr>
            <w:tcW w:w="3590" w:type="dxa"/>
          </w:tcPr>
          <w:p w14:paraId="48CDB73A" w14:textId="46BF5BB2" w:rsidR="00600DBD" w:rsidRDefault="00600DBD" w:rsidP="00516A73">
            <w:pPr>
              <w:rPr>
                <w:sz w:val="28"/>
                <w:szCs w:val="28"/>
              </w:rPr>
            </w:pPr>
          </w:p>
        </w:tc>
      </w:tr>
    </w:tbl>
    <w:p w14:paraId="34CE67F5" w14:textId="6EA19FBE" w:rsidR="00DF2EB4" w:rsidRDefault="00DF2EB4" w:rsidP="00DF2EB4">
      <w:r w:rsidRPr="00600DBD">
        <w:t xml:space="preserve">Date of Birth </w:t>
      </w:r>
      <w:r w:rsidR="00975323">
        <w:t>(</w:t>
      </w:r>
      <w:r w:rsidRPr="00600DBD">
        <w:t>MM/DD/YY</w:t>
      </w:r>
      <w:r w:rsidR="00975323">
        <w:t>)</w:t>
      </w:r>
      <w:r w:rsidRPr="00DF2EB4">
        <w:t xml:space="preserve">             </w:t>
      </w:r>
      <w:r w:rsidR="00600DBD">
        <w:t xml:space="preserve">          </w:t>
      </w:r>
      <w:r w:rsidRPr="00DF2EB4">
        <w:t>Place of Birth</w:t>
      </w:r>
      <w:r w:rsidRPr="00DF2EB4">
        <w:tab/>
      </w:r>
      <w:r w:rsidRPr="00DF2EB4">
        <w:tab/>
      </w:r>
      <w:r w:rsidR="00473B27">
        <w:t xml:space="preserve">  </w:t>
      </w:r>
      <w:r w:rsidR="00DD489E">
        <w:t xml:space="preserve">                         </w:t>
      </w:r>
      <w:r w:rsidRPr="00DF2EB4">
        <w:t xml:space="preserve">Email </w:t>
      </w:r>
    </w:p>
    <w:tbl>
      <w:tblPr>
        <w:tblStyle w:val="TableGrid"/>
        <w:tblW w:w="0" w:type="auto"/>
        <w:tblLook w:val="04A0" w:firstRow="1" w:lastRow="0" w:firstColumn="1" w:lastColumn="0" w:noHBand="0" w:noVBand="1"/>
      </w:tblPr>
      <w:tblGrid>
        <w:gridCol w:w="9350"/>
      </w:tblGrid>
      <w:tr w:rsidR="00886867" w14:paraId="7162160D" w14:textId="77777777" w:rsidTr="00516A73">
        <w:tc>
          <w:tcPr>
            <w:tcW w:w="9350" w:type="dxa"/>
            <w:tcBorders>
              <w:top w:val="nil"/>
              <w:left w:val="nil"/>
              <w:bottom w:val="single" w:sz="2" w:space="0" w:color="auto"/>
              <w:right w:val="nil"/>
            </w:tcBorders>
          </w:tcPr>
          <w:p w14:paraId="432EB1A6" w14:textId="77777777" w:rsidR="00886867" w:rsidRDefault="00886867" w:rsidP="00516A73">
            <w:pPr>
              <w:rPr>
                <w:sz w:val="28"/>
                <w:szCs w:val="28"/>
              </w:rPr>
            </w:pPr>
          </w:p>
        </w:tc>
      </w:tr>
    </w:tbl>
    <w:p w14:paraId="5AF4EE60" w14:textId="603C5EFC" w:rsidR="00886867" w:rsidRPr="00DF2EB4" w:rsidRDefault="00886867" w:rsidP="00886867">
      <w:r>
        <w:t xml:space="preserve">Parents or Guardian’s </w:t>
      </w:r>
      <w:r w:rsidRPr="00DF2EB4">
        <w:t>Name</w:t>
      </w:r>
      <w:r w:rsidRPr="00DF2EB4">
        <w:tab/>
      </w:r>
    </w:p>
    <w:tbl>
      <w:tblPr>
        <w:tblStyle w:val="TableGrid"/>
        <w:tblW w:w="0" w:type="auto"/>
        <w:tblLook w:val="04A0" w:firstRow="1" w:lastRow="0" w:firstColumn="1" w:lastColumn="0" w:noHBand="0" w:noVBand="1"/>
      </w:tblPr>
      <w:tblGrid>
        <w:gridCol w:w="9350"/>
      </w:tblGrid>
      <w:tr w:rsidR="00886867" w14:paraId="52807F8B" w14:textId="77777777" w:rsidTr="00516A73">
        <w:tc>
          <w:tcPr>
            <w:tcW w:w="9350" w:type="dxa"/>
            <w:tcBorders>
              <w:top w:val="nil"/>
              <w:left w:val="nil"/>
              <w:bottom w:val="single" w:sz="2" w:space="0" w:color="auto"/>
              <w:right w:val="nil"/>
            </w:tcBorders>
          </w:tcPr>
          <w:p w14:paraId="0169CA3F" w14:textId="77777777" w:rsidR="00886867" w:rsidRDefault="00886867" w:rsidP="00516A73">
            <w:pPr>
              <w:rPr>
                <w:sz w:val="28"/>
                <w:szCs w:val="28"/>
              </w:rPr>
            </w:pPr>
          </w:p>
        </w:tc>
      </w:tr>
    </w:tbl>
    <w:p w14:paraId="26A9DB3B" w14:textId="77777777" w:rsidR="00886867" w:rsidRPr="00DF2EB4" w:rsidRDefault="00886867" w:rsidP="00886867">
      <w:r w:rsidRPr="00DF2EB4">
        <w:t>Street Address</w:t>
      </w:r>
    </w:p>
    <w:tbl>
      <w:tblPr>
        <w:tblStyle w:val="TableGrid"/>
        <w:tblW w:w="0" w:type="auto"/>
        <w:tblLook w:val="04A0" w:firstRow="1" w:lastRow="0" w:firstColumn="1" w:lastColumn="0" w:noHBand="0" w:noVBand="1"/>
      </w:tblPr>
      <w:tblGrid>
        <w:gridCol w:w="9350"/>
      </w:tblGrid>
      <w:tr w:rsidR="00886867" w14:paraId="0B26CDE5" w14:textId="77777777" w:rsidTr="00516A73">
        <w:tc>
          <w:tcPr>
            <w:tcW w:w="9350" w:type="dxa"/>
            <w:tcBorders>
              <w:top w:val="nil"/>
              <w:left w:val="nil"/>
              <w:bottom w:val="single" w:sz="2" w:space="0" w:color="auto"/>
              <w:right w:val="nil"/>
            </w:tcBorders>
          </w:tcPr>
          <w:p w14:paraId="4AA7319A" w14:textId="77777777" w:rsidR="00886867" w:rsidRDefault="00886867" w:rsidP="00516A73">
            <w:pPr>
              <w:rPr>
                <w:sz w:val="28"/>
                <w:szCs w:val="28"/>
              </w:rPr>
            </w:pPr>
          </w:p>
        </w:tc>
      </w:tr>
    </w:tbl>
    <w:p w14:paraId="6AB581B6" w14:textId="0B48AF15" w:rsidR="00886867" w:rsidRPr="00DF2EB4" w:rsidRDefault="00886867" w:rsidP="00886867">
      <w:r w:rsidRPr="00DF2EB4">
        <w:t>City</w:t>
      </w:r>
      <w:r w:rsidRPr="00DF2EB4">
        <w:tab/>
      </w:r>
      <w:r w:rsidRPr="00DF2EB4">
        <w:tab/>
      </w:r>
      <w:r w:rsidRPr="00DF2EB4">
        <w:tab/>
      </w:r>
      <w:r w:rsidRPr="00DF2EB4">
        <w:tab/>
      </w:r>
      <w:r w:rsidRPr="00DF2EB4">
        <w:tab/>
      </w:r>
      <w:r w:rsidR="004575C9">
        <w:tab/>
      </w:r>
      <w:r w:rsidR="004575C9">
        <w:tab/>
      </w:r>
      <w:r w:rsidR="00B20628">
        <w:t>State</w:t>
      </w:r>
      <w:r w:rsidR="00B20628">
        <w:tab/>
      </w:r>
      <w:r w:rsidR="00B20628">
        <w:tab/>
      </w:r>
      <w:r w:rsidRPr="00DF2EB4">
        <w:tab/>
      </w:r>
      <w:r w:rsidR="00DE52EB">
        <w:tab/>
      </w:r>
      <w:r w:rsidRPr="00DF2EB4">
        <w:t>Zip</w:t>
      </w:r>
      <w:r w:rsidRPr="00DF2EB4">
        <w:tab/>
      </w:r>
      <w:r w:rsidRPr="00DF2EB4">
        <w:tab/>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886867" w14:paraId="6CC097E5" w14:textId="77777777" w:rsidTr="00516A73">
        <w:tc>
          <w:tcPr>
            <w:tcW w:w="4675" w:type="dxa"/>
            <w:tcBorders>
              <w:bottom w:val="single" w:sz="2" w:space="0" w:color="auto"/>
            </w:tcBorders>
          </w:tcPr>
          <w:p w14:paraId="6E6E79EF" w14:textId="77777777" w:rsidR="00886867" w:rsidRDefault="00886867" w:rsidP="00516A73">
            <w:pPr>
              <w:rPr>
                <w:sz w:val="28"/>
                <w:szCs w:val="28"/>
              </w:rPr>
            </w:pPr>
            <w:bookmarkStart w:id="0" w:name="_Hlk125823423"/>
          </w:p>
        </w:tc>
        <w:tc>
          <w:tcPr>
            <w:tcW w:w="275" w:type="dxa"/>
            <w:tcBorders>
              <w:bottom w:val="nil"/>
            </w:tcBorders>
          </w:tcPr>
          <w:p w14:paraId="1F48C594" w14:textId="77777777" w:rsidR="00886867" w:rsidRDefault="00886867" w:rsidP="00516A73">
            <w:pPr>
              <w:rPr>
                <w:sz w:val="28"/>
                <w:szCs w:val="28"/>
              </w:rPr>
            </w:pPr>
          </w:p>
        </w:tc>
        <w:tc>
          <w:tcPr>
            <w:tcW w:w="4400" w:type="dxa"/>
          </w:tcPr>
          <w:p w14:paraId="45D08D11" w14:textId="77777777" w:rsidR="00886867" w:rsidRDefault="00886867" w:rsidP="00516A73">
            <w:pPr>
              <w:rPr>
                <w:sz w:val="28"/>
                <w:szCs w:val="28"/>
              </w:rPr>
            </w:pPr>
          </w:p>
        </w:tc>
      </w:tr>
    </w:tbl>
    <w:p w14:paraId="33901A69" w14:textId="040A8875" w:rsidR="00886867" w:rsidRPr="00DF2EB4" w:rsidRDefault="00886867" w:rsidP="00886867">
      <w:r w:rsidRPr="00DF2EB4">
        <w:t>Cell Phone Number</w:t>
      </w:r>
      <w:r w:rsidRPr="00DF2EB4">
        <w:tab/>
      </w:r>
      <w:r w:rsidRPr="00DF2EB4">
        <w:tab/>
      </w:r>
      <w:r w:rsidRPr="00DF2EB4">
        <w:tab/>
      </w:r>
      <w:r w:rsidRPr="00DF2EB4">
        <w:tab/>
      </w:r>
      <w:r>
        <w:t xml:space="preserve">     </w:t>
      </w:r>
      <w:r w:rsidR="00D86A79">
        <w:t xml:space="preserve">         </w:t>
      </w:r>
      <w:r w:rsidRPr="00DF2EB4">
        <w:t xml:space="preserve">Home Phone </w:t>
      </w:r>
      <w:bookmarkEnd w:id="0"/>
      <w:r w:rsidRPr="00DF2EB4">
        <w:t>Number</w:t>
      </w:r>
    </w:p>
    <w:p w14:paraId="6D9748D0" w14:textId="3FE223FA" w:rsidR="00886867" w:rsidRPr="00DF2EB4" w:rsidRDefault="00886867" w:rsidP="00DF2EB4">
      <w:r>
        <w:t>Total Number in Family: ____  Total Number of Dependents ____ Are you a U.S. Citizen? _____ (Yes/No)</w:t>
      </w:r>
    </w:p>
    <w:tbl>
      <w:tblPr>
        <w:tblStyle w:val="TableGrid"/>
        <w:tblW w:w="0" w:type="auto"/>
        <w:tblLook w:val="04A0" w:firstRow="1" w:lastRow="0" w:firstColumn="1" w:lastColumn="0" w:noHBand="0" w:noVBand="1"/>
      </w:tblPr>
      <w:tblGrid>
        <w:gridCol w:w="9350"/>
      </w:tblGrid>
      <w:tr w:rsidR="00886867" w14:paraId="033D48A4" w14:textId="77777777" w:rsidTr="00516A73">
        <w:tc>
          <w:tcPr>
            <w:tcW w:w="9350" w:type="dxa"/>
            <w:tcBorders>
              <w:top w:val="nil"/>
              <w:left w:val="nil"/>
              <w:bottom w:val="single" w:sz="2" w:space="0" w:color="auto"/>
              <w:right w:val="nil"/>
            </w:tcBorders>
          </w:tcPr>
          <w:p w14:paraId="736EF86C" w14:textId="77777777" w:rsidR="00886867" w:rsidRDefault="00886867" w:rsidP="00516A73">
            <w:pPr>
              <w:rPr>
                <w:sz w:val="28"/>
                <w:szCs w:val="28"/>
              </w:rPr>
            </w:pPr>
          </w:p>
        </w:tc>
      </w:tr>
    </w:tbl>
    <w:p w14:paraId="7FDAE8C9" w14:textId="66AFB473" w:rsidR="00600DBD" w:rsidRPr="00DF2EB4" w:rsidRDefault="00886867" w:rsidP="00DF2EB4">
      <w:r>
        <w:t>High School Name</w:t>
      </w:r>
      <w:r>
        <w:tab/>
      </w:r>
      <w:r>
        <w:tab/>
      </w:r>
      <w:r>
        <w:tab/>
      </w:r>
      <w:r>
        <w:tab/>
      </w:r>
      <w:r>
        <w:tab/>
      </w:r>
      <w:r>
        <w:tab/>
      </w:r>
    </w:p>
    <w:tbl>
      <w:tblPr>
        <w:tblStyle w:val="TableGrid"/>
        <w:tblW w:w="0" w:type="auto"/>
        <w:tblLook w:val="04A0" w:firstRow="1" w:lastRow="0" w:firstColumn="1" w:lastColumn="0" w:noHBand="0" w:noVBand="1"/>
      </w:tblPr>
      <w:tblGrid>
        <w:gridCol w:w="9350"/>
      </w:tblGrid>
      <w:tr w:rsidR="00886867" w14:paraId="5865BB2F" w14:textId="77777777" w:rsidTr="00516A73">
        <w:tc>
          <w:tcPr>
            <w:tcW w:w="9350" w:type="dxa"/>
            <w:tcBorders>
              <w:top w:val="nil"/>
              <w:left w:val="nil"/>
              <w:bottom w:val="single" w:sz="2" w:space="0" w:color="auto"/>
              <w:right w:val="nil"/>
            </w:tcBorders>
          </w:tcPr>
          <w:p w14:paraId="540B8121" w14:textId="77777777" w:rsidR="00886867" w:rsidRDefault="00886867" w:rsidP="00516A73">
            <w:pPr>
              <w:rPr>
                <w:sz w:val="28"/>
                <w:szCs w:val="28"/>
              </w:rPr>
            </w:pPr>
          </w:p>
        </w:tc>
      </w:tr>
    </w:tbl>
    <w:p w14:paraId="51CADF00" w14:textId="77777777" w:rsidR="00886867" w:rsidRPr="00DF2EB4" w:rsidRDefault="00886867" w:rsidP="00886867">
      <w:r w:rsidRPr="00DF2EB4">
        <w:t>Street Address</w:t>
      </w:r>
    </w:p>
    <w:tbl>
      <w:tblPr>
        <w:tblStyle w:val="TableGrid"/>
        <w:tblW w:w="0" w:type="auto"/>
        <w:tblLook w:val="04A0" w:firstRow="1" w:lastRow="0" w:firstColumn="1" w:lastColumn="0" w:noHBand="0" w:noVBand="1"/>
      </w:tblPr>
      <w:tblGrid>
        <w:gridCol w:w="9350"/>
      </w:tblGrid>
      <w:tr w:rsidR="00886867" w14:paraId="3AD3E96B" w14:textId="77777777" w:rsidTr="00516A73">
        <w:tc>
          <w:tcPr>
            <w:tcW w:w="9350" w:type="dxa"/>
            <w:tcBorders>
              <w:top w:val="nil"/>
              <w:left w:val="nil"/>
              <w:bottom w:val="single" w:sz="2" w:space="0" w:color="auto"/>
              <w:right w:val="nil"/>
            </w:tcBorders>
          </w:tcPr>
          <w:p w14:paraId="6ED9F689" w14:textId="77777777" w:rsidR="00886867" w:rsidRDefault="00886867" w:rsidP="00516A73">
            <w:pPr>
              <w:rPr>
                <w:sz w:val="28"/>
                <w:szCs w:val="28"/>
              </w:rPr>
            </w:pPr>
          </w:p>
        </w:tc>
      </w:tr>
    </w:tbl>
    <w:p w14:paraId="6EAE8D41" w14:textId="2D520434" w:rsidR="00886867" w:rsidRPr="00DF2EB4" w:rsidRDefault="00886867" w:rsidP="00886867">
      <w:r w:rsidRPr="00DF2EB4">
        <w:t>City</w:t>
      </w:r>
      <w:r w:rsidRPr="00DF2EB4">
        <w:tab/>
      </w:r>
      <w:r w:rsidRPr="00DF2EB4">
        <w:tab/>
      </w:r>
      <w:r w:rsidRPr="00DF2EB4">
        <w:tab/>
      </w:r>
      <w:r w:rsidRPr="00DF2EB4">
        <w:tab/>
      </w:r>
      <w:r w:rsidRPr="00DF2EB4">
        <w:tab/>
      </w:r>
      <w:r w:rsidR="007E0A76">
        <w:tab/>
      </w:r>
      <w:r w:rsidR="007E0A76">
        <w:tab/>
      </w:r>
      <w:r w:rsidR="00972E8E">
        <w:t>State</w:t>
      </w:r>
      <w:r w:rsidR="00AF60B4">
        <w:tab/>
      </w:r>
      <w:r w:rsidR="00AF60B4">
        <w:tab/>
      </w:r>
      <w:r w:rsidR="007E0A76">
        <w:tab/>
      </w:r>
      <w:r w:rsidR="00AF60B4">
        <w:tab/>
      </w:r>
      <w:r w:rsidRPr="00DF2EB4">
        <w:t>Zip</w:t>
      </w:r>
      <w:r w:rsidRPr="00DF2EB4">
        <w:tab/>
      </w:r>
      <w:r w:rsidRPr="00DF2EB4">
        <w:tab/>
      </w:r>
      <w:r w:rsidR="00AF60B4">
        <w:tab/>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886867" w14:paraId="01A99598" w14:textId="77777777" w:rsidTr="00516A73">
        <w:tc>
          <w:tcPr>
            <w:tcW w:w="4675" w:type="dxa"/>
            <w:tcBorders>
              <w:bottom w:val="single" w:sz="2" w:space="0" w:color="auto"/>
            </w:tcBorders>
          </w:tcPr>
          <w:p w14:paraId="396DD938" w14:textId="77777777" w:rsidR="00886867" w:rsidRDefault="00886867" w:rsidP="00516A73">
            <w:pPr>
              <w:rPr>
                <w:sz w:val="28"/>
                <w:szCs w:val="28"/>
              </w:rPr>
            </w:pPr>
          </w:p>
        </w:tc>
        <w:tc>
          <w:tcPr>
            <w:tcW w:w="275" w:type="dxa"/>
            <w:tcBorders>
              <w:bottom w:val="nil"/>
            </w:tcBorders>
          </w:tcPr>
          <w:p w14:paraId="463314AE" w14:textId="77777777" w:rsidR="00886867" w:rsidRDefault="00886867" w:rsidP="00516A73">
            <w:pPr>
              <w:rPr>
                <w:sz w:val="28"/>
                <w:szCs w:val="28"/>
              </w:rPr>
            </w:pPr>
          </w:p>
        </w:tc>
        <w:tc>
          <w:tcPr>
            <w:tcW w:w="4400" w:type="dxa"/>
          </w:tcPr>
          <w:p w14:paraId="30AD4129" w14:textId="77777777" w:rsidR="00886867" w:rsidRDefault="00886867" w:rsidP="00516A73">
            <w:pPr>
              <w:rPr>
                <w:sz w:val="28"/>
                <w:szCs w:val="28"/>
              </w:rPr>
            </w:pPr>
          </w:p>
        </w:tc>
      </w:tr>
    </w:tbl>
    <w:p w14:paraId="341D0E52" w14:textId="0CAE21E8" w:rsidR="00DF2EB4" w:rsidRDefault="00886867" w:rsidP="00220360">
      <w:r>
        <w:t xml:space="preserve">School Counselor Email </w:t>
      </w:r>
      <w:r w:rsidR="006C7C50">
        <w:tab/>
      </w:r>
      <w:r>
        <w:tab/>
      </w:r>
      <w:r>
        <w:tab/>
      </w:r>
      <w:r>
        <w:tab/>
      </w:r>
      <w:r w:rsidR="006C7C50">
        <w:tab/>
      </w:r>
      <w:r>
        <w:t>Phone Number</w:t>
      </w:r>
    </w:p>
    <w:p w14:paraId="572D8953" w14:textId="07E41E53" w:rsidR="00D86A79" w:rsidRDefault="003A3A2F" w:rsidP="00220360">
      <w:r>
        <w:rPr>
          <w:noProof/>
        </w:rPr>
        <w:lastRenderedPageBreak/>
        <mc:AlternateContent>
          <mc:Choice Requires="wps">
            <w:drawing>
              <wp:anchor distT="0" distB="0" distL="114300" distR="114300" simplePos="0" relativeHeight="251650560" behindDoc="0" locked="0" layoutInCell="1" allowOverlap="1" wp14:anchorId="4874955D" wp14:editId="503567A1">
                <wp:simplePos x="0" y="0"/>
                <wp:positionH relativeFrom="column">
                  <wp:posOffset>2409825</wp:posOffset>
                </wp:positionH>
                <wp:positionV relativeFrom="paragraph">
                  <wp:posOffset>19050</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85250" id="Rectangle 3" o:spid="_x0000_s1026" style="position:absolute;margin-left:189.75pt;margin-top:1.5pt;width:9.75pt;height:9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" fillcolor="white [3212]" strokecolor="black [3213]" strokeweight=".5pt"/>
            </w:pict>
          </mc:Fallback>
        </mc:AlternateContent>
      </w:r>
      <w:r>
        <w:rPr>
          <w:noProof/>
        </w:rPr>
        <mc:AlternateContent>
          <mc:Choice Requires="wps">
            <w:drawing>
              <wp:anchor distT="0" distB="0" distL="114300" distR="114300" simplePos="0" relativeHeight="251633152" behindDoc="0" locked="0" layoutInCell="1" allowOverlap="1" wp14:anchorId="3CEF1628" wp14:editId="5E27AC56">
                <wp:simplePos x="0" y="0"/>
                <wp:positionH relativeFrom="column">
                  <wp:posOffset>1933575</wp:posOffset>
                </wp:positionH>
                <wp:positionV relativeFrom="paragraph">
                  <wp:posOffset>22860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43537" id="Rectangle 2" o:spid="_x0000_s1026" style="position:absolute;margin-left:152.25pt;margin-top:1.8pt;width:9.75pt;height:9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" fillcolor="white [3212]" strokecolor="black [3213]" strokeweight=".5pt"/>
            </w:pict>
          </mc:Fallback>
        </mc:AlternateContent>
      </w:r>
      <w:r w:rsidR="00D86A79">
        <w:t xml:space="preserve">Are you a senior in High School?      </w:t>
      </w:r>
      <w:r>
        <w:t xml:space="preserve">  </w:t>
      </w:r>
      <w:r w:rsidR="00D86A79">
        <w:t xml:space="preserve"> </w:t>
      </w:r>
      <w:proofErr w:type="gramStart"/>
      <w:r w:rsidR="00D86A79">
        <w:t>Yes</w:t>
      </w:r>
      <w:proofErr w:type="gramEnd"/>
      <w:r w:rsidR="00D86A79">
        <w:t xml:space="preserve">  </w:t>
      </w:r>
      <w:r w:rsidR="00404607">
        <w:t xml:space="preserve">     </w:t>
      </w:r>
      <w:r>
        <w:t xml:space="preserve">  </w:t>
      </w:r>
      <w:r w:rsidR="00404607">
        <w:t>No</w:t>
      </w:r>
      <w:r w:rsidR="00751F65">
        <w:tab/>
      </w:r>
      <w:r w:rsidR="00751F65">
        <w:tab/>
        <w:t xml:space="preserve">Class Rank / GPA </w:t>
      </w:r>
      <w:r>
        <w:t>___________</w:t>
      </w:r>
    </w:p>
    <w:tbl>
      <w:tblPr>
        <w:tblStyle w:val="TableGrid"/>
        <w:tblW w:w="0" w:type="auto"/>
        <w:tblLook w:val="04A0" w:firstRow="1" w:lastRow="0" w:firstColumn="1" w:lastColumn="0" w:noHBand="0" w:noVBand="1"/>
      </w:tblPr>
      <w:tblGrid>
        <w:gridCol w:w="9350"/>
      </w:tblGrid>
      <w:tr w:rsidR="00012248" w14:paraId="636C2452" w14:textId="77777777" w:rsidTr="00516A73">
        <w:tc>
          <w:tcPr>
            <w:tcW w:w="9350" w:type="dxa"/>
            <w:tcBorders>
              <w:top w:val="nil"/>
              <w:left w:val="nil"/>
              <w:bottom w:val="single" w:sz="2" w:space="0" w:color="auto"/>
              <w:right w:val="nil"/>
            </w:tcBorders>
          </w:tcPr>
          <w:p w14:paraId="35D264A7" w14:textId="77777777" w:rsidR="00012248" w:rsidRDefault="00012248" w:rsidP="00516A73">
            <w:pPr>
              <w:rPr>
                <w:sz w:val="28"/>
                <w:szCs w:val="28"/>
              </w:rPr>
            </w:pPr>
          </w:p>
        </w:tc>
      </w:tr>
    </w:tbl>
    <w:p w14:paraId="46BA4CD5" w14:textId="31D8297A" w:rsidR="00012248" w:rsidRPr="00DF2EB4" w:rsidRDefault="002706CF" w:rsidP="00012248">
      <w:r>
        <w:t>College/University</w:t>
      </w:r>
      <w:r w:rsidR="00012248">
        <w:t xml:space="preserve"> Name</w:t>
      </w:r>
      <w:r w:rsidR="00012248">
        <w:tab/>
      </w:r>
      <w:r w:rsidR="00012248">
        <w:tab/>
      </w:r>
      <w:r w:rsidR="00012248">
        <w:tab/>
      </w:r>
      <w:r w:rsidR="00012248">
        <w:tab/>
      </w:r>
      <w:r w:rsidR="00012248">
        <w:tab/>
      </w:r>
      <w:r w:rsidR="00012248">
        <w:tab/>
      </w:r>
    </w:p>
    <w:tbl>
      <w:tblPr>
        <w:tblStyle w:val="TableGrid"/>
        <w:tblW w:w="0" w:type="auto"/>
        <w:tblLook w:val="04A0" w:firstRow="1" w:lastRow="0" w:firstColumn="1" w:lastColumn="0" w:noHBand="0" w:noVBand="1"/>
      </w:tblPr>
      <w:tblGrid>
        <w:gridCol w:w="9350"/>
      </w:tblGrid>
      <w:tr w:rsidR="00012248" w14:paraId="67122657" w14:textId="77777777" w:rsidTr="00516A73">
        <w:tc>
          <w:tcPr>
            <w:tcW w:w="9350" w:type="dxa"/>
            <w:tcBorders>
              <w:top w:val="nil"/>
              <w:left w:val="nil"/>
              <w:bottom w:val="single" w:sz="2" w:space="0" w:color="auto"/>
              <w:right w:val="nil"/>
            </w:tcBorders>
          </w:tcPr>
          <w:p w14:paraId="7422688F" w14:textId="77777777" w:rsidR="00012248" w:rsidRDefault="00012248" w:rsidP="00516A73">
            <w:pPr>
              <w:rPr>
                <w:sz w:val="28"/>
                <w:szCs w:val="28"/>
              </w:rPr>
            </w:pPr>
          </w:p>
        </w:tc>
      </w:tr>
    </w:tbl>
    <w:p w14:paraId="3E55C321" w14:textId="77777777" w:rsidR="00012248" w:rsidRPr="00DF2EB4" w:rsidRDefault="00012248" w:rsidP="00012248">
      <w:r w:rsidRPr="00DF2EB4">
        <w:t>Street Address</w:t>
      </w:r>
    </w:p>
    <w:tbl>
      <w:tblPr>
        <w:tblStyle w:val="TableGrid"/>
        <w:tblW w:w="0" w:type="auto"/>
        <w:tblLook w:val="04A0" w:firstRow="1" w:lastRow="0" w:firstColumn="1" w:lastColumn="0" w:noHBand="0" w:noVBand="1"/>
      </w:tblPr>
      <w:tblGrid>
        <w:gridCol w:w="9350"/>
      </w:tblGrid>
      <w:tr w:rsidR="00012248" w14:paraId="5215A794" w14:textId="77777777" w:rsidTr="00516A73">
        <w:tc>
          <w:tcPr>
            <w:tcW w:w="9350" w:type="dxa"/>
            <w:tcBorders>
              <w:top w:val="nil"/>
              <w:left w:val="nil"/>
              <w:bottom w:val="single" w:sz="2" w:space="0" w:color="auto"/>
              <w:right w:val="nil"/>
            </w:tcBorders>
          </w:tcPr>
          <w:p w14:paraId="7B2B9590" w14:textId="77777777" w:rsidR="00012248" w:rsidRDefault="00012248" w:rsidP="00516A73">
            <w:pPr>
              <w:rPr>
                <w:sz w:val="28"/>
                <w:szCs w:val="28"/>
              </w:rPr>
            </w:pPr>
          </w:p>
        </w:tc>
      </w:tr>
    </w:tbl>
    <w:p w14:paraId="59EAE43B" w14:textId="77777777" w:rsidR="001E1429" w:rsidRPr="00DF2EB4" w:rsidRDefault="00012248" w:rsidP="00012248">
      <w:r w:rsidRPr="00DF2EB4">
        <w:t>City</w:t>
      </w:r>
      <w:r w:rsidRPr="00DF2EB4">
        <w:tab/>
      </w:r>
      <w:r w:rsidRPr="00DF2EB4">
        <w:tab/>
      </w:r>
      <w:r w:rsidRPr="00DF2EB4">
        <w:tab/>
      </w:r>
      <w:r w:rsidRPr="00DF2EB4">
        <w:tab/>
      </w:r>
      <w:r w:rsidRPr="00DF2EB4">
        <w:tab/>
      </w:r>
      <w:r w:rsidRPr="00DF2EB4">
        <w:tab/>
      </w:r>
      <w:r w:rsidR="00972E8E">
        <w:t>State</w:t>
      </w:r>
      <w:r w:rsidR="00972E8E">
        <w:tab/>
      </w:r>
      <w:r w:rsidR="00972E8E">
        <w:tab/>
      </w:r>
      <w:r w:rsidR="00972E8E">
        <w:tab/>
      </w:r>
      <w:r w:rsidR="00972E8E">
        <w:tab/>
      </w:r>
      <w:r w:rsidR="00972E8E">
        <w:tab/>
        <w:t>Z</w:t>
      </w:r>
      <w:r w:rsidRPr="00DF2EB4">
        <w:t>ip</w:t>
      </w:r>
      <w:r w:rsidRPr="00DF2EB4">
        <w:tab/>
      </w:r>
      <w:r w:rsidRPr="00DF2EB4">
        <w:tab/>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1E1429" w14:paraId="303D163A" w14:textId="77777777" w:rsidTr="00516A73">
        <w:tc>
          <w:tcPr>
            <w:tcW w:w="4675" w:type="dxa"/>
            <w:tcBorders>
              <w:bottom w:val="single" w:sz="2" w:space="0" w:color="auto"/>
            </w:tcBorders>
          </w:tcPr>
          <w:p w14:paraId="2342971C" w14:textId="77777777" w:rsidR="001E1429" w:rsidRDefault="001E1429" w:rsidP="00516A73">
            <w:pPr>
              <w:rPr>
                <w:sz w:val="28"/>
                <w:szCs w:val="28"/>
              </w:rPr>
            </w:pPr>
          </w:p>
        </w:tc>
        <w:tc>
          <w:tcPr>
            <w:tcW w:w="275" w:type="dxa"/>
            <w:tcBorders>
              <w:bottom w:val="nil"/>
            </w:tcBorders>
          </w:tcPr>
          <w:p w14:paraId="4CABC152" w14:textId="77777777" w:rsidR="001E1429" w:rsidRDefault="001E1429" w:rsidP="00516A73">
            <w:pPr>
              <w:rPr>
                <w:sz w:val="28"/>
                <w:szCs w:val="28"/>
              </w:rPr>
            </w:pPr>
          </w:p>
        </w:tc>
        <w:tc>
          <w:tcPr>
            <w:tcW w:w="4400" w:type="dxa"/>
          </w:tcPr>
          <w:p w14:paraId="742450CF" w14:textId="77777777" w:rsidR="001E1429" w:rsidRDefault="001E1429" w:rsidP="00516A73">
            <w:pPr>
              <w:rPr>
                <w:sz w:val="28"/>
                <w:szCs w:val="28"/>
              </w:rPr>
            </w:pPr>
          </w:p>
        </w:tc>
      </w:tr>
    </w:tbl>
    <w:p w14:paraId="328A80D1" w14:textId="38FED486" w:rsidR="001E1429" w:rsidRDefault="001E1429" w:rsidP="001E1429">
      <w:r>
        <w:t xml:space="preserve">School Email </w:t>
      </w:r>
      <w:r w:rsidR="001F74BB">
        <w:tab/>
      </w:r>
      <w:r>
        <w:tab/>
      </w:r>
      <w:r>
        <w:tab/>
      </w:r>
      <w:r>
        <w:tab/>
      </w:r>
      <w:r>
        <w:tab/>
      </w:r>
      <w:r>
        <w:tab/>
        <w:t>Phone Number</w:t>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400"/>
      </w:tblGrid>
      <w:tr w:rsidR="00144394" w14:paraId="042C8E8B" w14:textId="77777777" w:rsidTr="00D3468F">
        <w:tc>
          <w:tcPr>
            <w:tcW w:w="4680" w:type="dxa"/>
            <w:tcBorders>
              <w:bottom w:val="single" w:sz="2" w:space="0" w:color="auto"/>
            </w:tcBorders>
          </w:tcPr>
          <w:p w14:paraId="38BB9F93" w14:textId="77777777" w:rsidR="00144394" w:rsidRDefault="00144394" w:rsidP="00516A73">
            <w:pPr>
              <w:rPr>
                <w:sz w:val="28"/>
                <w:szCs w:val="28"/>
              </w:rPr>
            </w:pPr>
          </w:p>
        </w:tc>
        <w:tc>
          <w:tcPr>
            <w:tcW w:w="270" w:type="dxa"/>
            <w:tcBorders>
              <w:bottom w:val="nil"/>
            </w:tcBorders>
          </w:tcPr>
          <w:p w14:paraId="10E5A392" w14:textId="77777777" w:rsidR="00144394" w:rsidRDefault="00144394" w:rsidP="00516A73">
            <w:pPr>
              <w:rPr>
                <w:sz w:val="28"/>
                <w:szCs w:val="28"/>
              </w:rPr>
            </w:pPr>
          </w:p>
        </w:tc>
        <w:tc>
          <w:tcPr>
            <w:tcW w:w="4400" w:type="dxa"/>
          </w:tcPr>
          <w:p w14:paraId="54C0D15C" w14:textId="77777777" w:rsidR="00144394" w:rsidRDefault="00144394" w:rsidP="00516A73">
            <w:pPr>
              <w:rPr>
                <w:sz w:val="28"/>
                <w:szCs w:val="28"/>
              </w:rPr>
            </w:pPr>
          </w:p>
        </w:tc>
      </w:tr>
    </w:tbl>
    <w:p w14:paraId="5330263C" w14:textId="12A0F75A" w:rsidR="007E3803" w:rsidRDefault="00144394" w:rsidP="007E3803">
      <w:pPr>
        <w:spacing w:after="0" w:line="240" w:lineRule="auto"/>
      </w:pPr>
      <w:r w:rsidRPr="00977EC8">
        <w:t>Number of years attending College/University</w:t>
      </w:r>
      <w:r w:rsidR="00F9296B" w:rsidRPr="00977EC8">
        <w:t xml:space="preserve"> </w:t>
      </w:r>
      <w:r w:rsidR="007E3803">
        <w:tab/>
      </w:r>
      <w:r w:rsidR="007E3803">
        <w:tab/>
      </w:r>
      <w:r w:rsidR="00484592">
        <w:t>Area of Study: (Major/Minor)</w:t>
      </w:r>
    </w:p>
    <w:p w14:paraId="3C650EFD" w14:textId="0364065C" w:rsidR="00144394" w:rsidRDefault="00F9296B" w:rsidP="00144394">
      <w:r w:rsidRPr="00977EC8">
        <w:t>(2</w:t>
      </w:r>
      <w:r w:rsidR="00D456EB">
        <w:t xml:space="preserve"> or </w:t>
      </w:r>
      <w:r w:rsidRPr="00977EC8">
        <w:t>4Yrs</w:t>
      </w:r>
      <w:r w:rsidR="00CB7CF2" w:rsidRPr="00977EC8">
        <w:t>)</w:t>
      </w:r>
    </w:p>
    <w:p w14:paraId="4902625B" w14:textId="5CCFC455" w:rsidR="00467BC2" w:rsidRDefault="00545DBC" w:rsidP="00144394">
      <w:r>
        <w:rPr>
          <w:noProof/>
        </w:rPr>
        <mc:AlternateContent>
          <mc:Choice Requires="wps">
            <w:drawing>
              <wp:anchor distT="0" distB="0" distL="114300" distR="114300" simplePos="0" relativeHeight="251668992" behindDoc="0" locked="0" layoutInCell="1" allowOverlap="1" wp14:anchorId="751DC53B" wp14:editId="40C02D2B">
                <wp:simplePos x="0" y="0"/>
                <wp:positionH relativeFrom="column">
                  <wp:posOffset>5200650</wp:posOffset>
                </wp:positionH>
                <wp:positionV relativeFrom="paragraph">
                  <wp:posOffset>27305</wp:posOffset>
                </wp:positionV>
                <wp:extent cx="1238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2B91D" id="Rectangle 7" o:spid="_x0000_s1026" style="position:absolute;margin-left:409.5pt;margin-top:2.15pt;width:9.75pt;height:9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" fillcolor="white [3212]" strokecolor="black [3213]" strokeweight=".5pt"/>
            </w:pict>
          </mc:Fallback>
        </mc:AlternateContent>
      </w:r>
      <w:r>
        <w:rPr>
          <w:noProof/>
        </w:rPr>
        <mc:AlternateContent>
          <mc:Choice Requires="wps">
            <w:drawing>
              <wp:anchor distT="0" distB="0" distL="114300" distR="114300" simplePos="0" relativeHeight="251661824" behindDoc="0" locked="0" layoutInCell="1" allowOverlap="1" wp14:anchorId="54BDC48D" wp14:editId="0E5325F0">
                <wp:simplePos x="0" y="0"/>
                <wp:positionH relativeFrom="column">
                  <wp:posOffset>4657725</wp:posOffset>
                </wp:positionH>
                <wp:positionV relativeFrom="paragraph">
                  <wp:posOffset>27940</wp:posOffset>
                </wp:positionV>
                <wp:extent cx="1238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02497" id="Rectangle 6" o:spid="_x0000_s1026" style="position:absolute;margin-left:366.75pt;margin-top:2.2pt;width:9.75pt;height: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" fillcolor="white [3212]" strokecolor="black [3213]" strokeweight=".5pt"/>
            </w:pict>
          </mc:Fallback>
        </mc:AlternateContent>
      </w:r>
      <w:r w:rsidR="00EF3E54">
        <w:t>Current GPA</w:t>
      </w:r>
      <w:r w:rsidR="005E30E8">
        <w:t xml:space="preserve"> (if enrolled) </w:t>
      </w:r>
      <w:r w:rsidR="00E41DEF">
        <w:t xml:space="preserve">  ___</w:t>
      </w:r>
      <w:r w:rsidR="007F423C">
        <w:t>______</w:t>
      </w:r>
      <w:r w:rsidR="007F423C">
        <w:tab/>
        <w:t>Marital Status: _____</w:t>
      </w:r>
      <w:r w:rsidR="00234417">
        <w:t>_______</w:t>
      </w:r>
      <w:r w:rsidR="00234417">
        <w:tab/>
        <w:t xml:space="preserve">Gender:      </w:t>
      </w:r>
      <w:r>
        <w:t xml:space="preserve">  </w:t>
      </w:r>
      <w:r w:rsidR="00234417">
        <w:t xml:space="preserve">Male </w:t>
      </w:r>
      <w:r>
        <w:t xml:space="preserve">     </w:t>
      </w:r>
      <w:r w:rsidR="00E41DEF">
        <w:t xml:space="preserve">  </w:t>
      </w:r>
      <w:r w:rsidR="00234417">
        <w:t>Female</w:t>
      </w:r>
    </w:p>
    <w:p w14:paraId="33F7A985" w14:textId="5C0285A4" w:rsidR="00E41DEF" w:rsidRDefault="000F0E6E" w:rsidP="00144394">
      <w:r>
        <w:rPr>
          <w:noProof/>
        </w:rPr>
        <mc:AlternateContent>
          <mc:Choice Requires="wps">
            <w:drawing>
              <wp:anchor distT="0" distB="0" distL="114300" distR="114300" simplePos="0" relativeHeight="251684352" behindDoc="0" locked="0" layoutInCell="1" allowOverlap="1" wp14:anchorId="5EB41FDC" wp14:editId="7781268C">
                <wp:simplePos x="0" y="0"/>
                <wp:positionH relativeFrom="column">
                  <wp:posOffset>4657725</wp:posOffset>
                </wp:positionH>
                <wp:positionV relativeFrom="paragraph">
                  <wp:posOffset>27940</wp:posOffset>
                </wp:positionV>
                <wp:extent cx="1238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3A8B8B" id="Rectangle 11" o:spid="_x0000_s1026" style="position:absolute;margin-left:366.75pt;margin-top:2.2pt;width:9.75pt;height:9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" fillcolor="white [3212]" strokecolor="black [3213]" strokeweight=".5pt"/>
            </w:pict>
          </mc:Fallback>
        </mc:AlternateContent>
      </w:r>
      <w:r w:rsidR="0081742D">
        <w:rPr>
          <w:noProof/>
        </w:rPr>
        <mc:AlternateContent>
          <mc:Choice Requires="wps">
            <w:drawing>
              <wp:anchor distT="0" distB="0" distL="114300" distR="114300" simplePos="0" relativeHeight="251682304" behindDoc="0" locked="0" layoutInCell="1" allowOverlap="1" wp14:anchorId="2DB045B3" wp14:editId="1F587BFA">
                <wp:simplePos x="0" y="0"/>
                <wp:positionH relativeFrom="column">
                  <wp:posOffset>3286125</wp:posOffset>
                </wp:positionH>
                <wp:positionV relativeFrom="paragraph">
                  <wp:posOffset>37465</wp:posOffset>
                </wp:positionV>
                <wp:extent cx="1238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8A0A8" id="Rectangle 10" o:spid="_x0000_s1026" style="position:absolute;margin-left:258.75pt;margin-top:2.95pt;width:9.75pt;height:9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" fillcolor="white [3212]" strokecolor="black [3213]" strokeweight=".5pt"/>
            </w:pict>
          </mc:Fallback>
        </mc:AlternateContent>
      </w:r>
      <w:r w:rsidR="001D40C1">
        <w:rPr>
          <w:noProof/>
        </w:rPr>
        <mc:AlternateContent>
          <mc:Choice Requires="wps">
            <w:drawing>
              <wp:anchor distT="0" distB="0" distL="114300" distR="114300" simplePos="0" relativeHeight="251675136" behindDoc="0" locked="0" layoutInCell="1" allowOverlap="1" wp14:anchorId="10C5A92B" wp14:editId="4A62A78E">
                <wp:simplePos x="0" y="0"/>
                <wp:positionH relativeFrom="column">
                  <wp:posOffset>2647950</wp:posOffset>
                </wp:positionH>
                <wp:positionV relativeFrom="paragraph">
                  <wp:posOffset>27305</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FF971" id="Rectangle 8" o:spid="_x0000_s1026" style="position:absolute;margin-left:208.5pt;margin-top:2.15pt;width:9.75pt;height:9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" fillcolor="white [3212]" strokecolor="black [3213]" strokeweight=".5pt"/>
            </w:pict>
          </mc:Fallback>
        </mc:AlternateContent>
      </w:r>
      <w:r w:rsidR="001D40C1">
        <w:t xml:space="preserve">How did you find out about this Scholarship?  </w:t>
      </w:r>
      <w:r w:rsidR="00B5338B">
        <w:t xml:space="preserve">        Friend     </w:t>
      </w:r>
      <w:r w:rsidR="0081742D">
        <w:t xml:space="preserve">   NCCBSBM Website    </w:t>
      </w:r>
      <w:r>
        <w:t xml:space="preserve">     Other</w:t>
      </w:r>
    </w:p>
    <w:p w14:paraId="0581F53D" w14:textId="72988539" w:rsidR="00313374" w:rsidRDefault="003E2A13" w:rsidP="00144394">
      <w:r>
        <w:t xml:space="preserve">List at least two individuals </w:t>
      </w:r>
      <w:r w:rsidRPr="00961FAE">
        <w:rPr>
          <w:i/>
          <w:iCs/>
        </w:rPr>
        <w:t>(School/Guidance Counselor, College Instructors, Employers, Community Leaders, etc</w:t>
      </w:r>
      <w:r>
        <w:t xml:space="preserve">.) who have provided letters of </w:t>
      </w:r>
      <w:r w:rsidR="00816552">
        <w:t>recommendation (</w:t>
      </w:r>
      <w:r w:rsidR="00816552" w:rsidRPr="00EE4B9A">
        <w:rPr>
          <w:i/>
          <w:iCs/>
        </w:rPr>
        <w:t>which are to be included with this application</w:t>
      </w:r>
      <w:r w:rsidR="00816552">
        <w:t>).</w:t>
      </w:r>
    </w:p>
    <w:tbl>
      <w:tblPr>
        <w:tblStyle w:val="TableGrid"/>
        <w:tblW w:w="0" w:type="auto"/>
        <w:tblLook w:val="04A0" w:firstRow="1" w:lastRow="0" w:firstColumn="1" w:lastColumn="0" w:noHBand="0" w:noVBand="1"/>
      </w:tblPr>
      <w:tblGrid>
        <w:gridCol w:w="9350"/>
      </w:tblGrid>
      <w:tr w:rsidR="00174862" w14:paraId="1547B579" w14:textId="77777777" w:rsidTr="00516A73">
        <w:tc>
          <w:tcPr>
            <w:tcW w:w="9350" w:type="dxa"/>
            <w:tcBorders>
              <w:top w:val="nil"/>
              <w:left w:val="nil"/>
              <w:bottom w:val="single" w:sz="2" w:space="0" w:color="auto"/>
              <w:right w:val="nil"/>
            </w:tcBorders>
          </w:tcPr>
          <w:p w14:paraId="75E2B507" w14:textId="77777777" w:rsidR="00174862" w:rsidRDefault="00174862" w:rsidP="00516A73">
            <w:pPr>
              <w:rPr>
                <w:sz w:val="28"/>
                <w:szCs w:val="28"/>
              </w:rPr>
            </w:pPr>
          </w:p>
        </w:tc>
      </w:tr>
    </w:tbl>
    <w:p w14:paraId="7B099408" w14:textId="048EAB29" w:rsidR="00174862" w:rsidRPr="00DF2EB4" w:rsidRDefault="00996CCE" w:rsidP="00174862">
      <w:r>
        <w:t xml:space="preserve">1. </w:t>
      </w:r>
      <w:r w:rsidR="00174862" w:rsidRPr="00DF2EB4">
        <w:t>Name</w:t>
      </w:r>
      <w:r w:rsidR="00A428CD">
        <w:t xml:space="preserve"> /</w:t>
      </w:r>
      <w:r w:rsidR="00BF3901">
        <w:t xml:space="preserve"> Title</w:t>
      </w:r>
    </w:p>
    <w:tbl>
      <w:tblPr>
        <w:tblStyle w:val="TableGrid"/>
        <w:tblW w:w="0" w:type="auto"/>
        <w:tblLook w:val="04A0" w:firstRow="1" w:lastRow="0" w:firstColumn="1" w:lastColumn="0" w:noHBand="0" w:noVBand="1"/>
      </w:tblPr>
      <w:tblGrid>
        <w:gridCol w:w="9350"/>
      </w:tblGrid>
      <w:tr w:rsidR="00174862" w14:paraId="236F60AD" w14:textId="77777777" w:rsidTr="00516A73">
        <w:tc>
          <w:tcPr>
            <w:tcW w:w="9350" w:type="dxa"/>
            <w:tcBorders>
              <w:top w:val="nil"/>
              <w:left w:val="nil"/>
              <w:bottom w:val="single" w:sz="2" w:space="0" w:color="auto"/>
              <w:right w:val="nil"/>
            </w:tcBorders>
          </w:tcPr>
          <w:p w14:paraId="3980F623" w14:textId="77777777" w:rsidR="00174862" w:rsidRDefault="00174862" w:rsidP="00516A73">
            <w:pPr>
              <w:rPr>
                <w:sz w:val="28"/>
                <w:szCs w:val="28"/>
              </w:rPr>
            </w:pPr>
          </w:p>
        </w:tc>
      </w:tr>
    </w:tbl>
    <w:p w14:paraId="02DC9D06" w14:textId="77777777" w:rsidR="00174862" w:rsidRPr="00DF2EB4" w:rsidRDefault="00174862" w:rsidP="00174862">
      <w:r w:rsidRPr="00DF2EB4">
        <w:t>Street Address</w:t>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FE2EBC" w14:paraId="480CF8FD" w14:textId="77777777" w:rsidTr="00516A73">
        <w:tc>
          <w:tcPr>
            <w:tcW w:w="4675" w:type="dxa"/>
            <w:tcBorders>
              <w:bottom w:val="single" w:sz="2" w:space="0" w:color="auto"/>
            </w:tcBorders>
          </w:tcPr>
          <w:p w14:paraId="652B38AE" w14:textId="77777777" w:rsidR="00FE2EBC" w:rsidRDefault="00FE2EBC" w:rsidP="00516A73">
            <w:pPr>
              <w:rPr>
                <w:sz w:val="28"/>
                <w:szCs w:val="28"/>
              </w:rPr>
            </w:pPr>
          </w:p>
        </w:tc>
        <w:tc>
          <w:tcPr>
            <w:tcW w:w="275" w:type="dxa"/>
            <w:tcBorders>
              <w:bottom w:val="nil"/>
            </w:tcBorders>
          </w:tcPr>
          <w:p w14:paraId="462A4A98" w14:textId="77777777" w:rsidR="00FE2EBC" w:rsidRDefault="00FE2EBC" w:rsidP="00516A73">
            <w:pPr>
              <w:rPr>
                <w:sz w:val="28"/>
                <w:szCs w:val="28"/>
              </w:rPr>
            </w:pPr>
          </w:p>
        </w:tc>
        <w:tc>
          <w:tcPr>
            <w:tcW w:w="4400" w:type="dxa"/>
          </w:tcPr>
          <w:p w14:paraId="5F7C8BD3" w14:textId="77777777" w:rsidR="00FE2EBC" w:rsidRDefault="00FE2EBC" w:rsidP="00516A73">
            <w:pPr>
              <w:rPr>
                <w:sz w:val="28"/>
                <w:szCs w:val="28"/>
              </w:rPr>
            </w:pPr>
          </w:p>
        </w:tc>
      </w:tr>
    </w:tbl>
    <w:p w14:paraId="60268590" w14:textId="35451CB9" w:rsidR="004A1426" w:rsidRDefault="009624C3" w:rsidP="001E1429">
      <w:r>
        <w:t>Phone Number</w:t>
      </w:r>
      <w:r>
        <w:tab/>
      </w:r>
      <w:r w:rsidR="00FE2EBC">
        <w:tab/>
      </w:r>
      <w:r w:rsidR="00FE2EBC">
        <w:tab/>
      </w:r>
      <w:r w:rsidR="00FE2EBC">
        <w:tab/>
      </w:r>
      <w:r w:rsidR="00FE2EBC">
        <w:tab/>
      </w:r>
      <w:r w:rsidR="005D335D">
        <w:t xml:space="preserve">             </w:t>
      </w:r>
      <w:r>
        <w:t>Email</w:t>
      </w:r>
    </w:p>
    <w:tbl>
      <w:tblPr>
        <w:tblStyle w:val="TableGrid"/>
        <w:tblW w:w="0" w:type="auto"/>
        <w:tblLook w:val="04A0" w:firstRow="1" w:lastRow="0" w:firstColumn="1" w:lastColumn="0" w:noHBand="0" w:noVBand="1"/>
      </w:tblPr>
      <w:tblGrid>
        <w:gridCol w:w="9350"/>
      </w:tblGrid>
      <w:tr w:rsidR="00996CCE" w14:paraId="63138F4D" w14:textId="77777777" w:rsidTr="00516A73">
        <w:tc>
          <w:tcPr>
            <w:tcW w:w="9350" w:type="dxa"/>
            <w:tcBorders>
              <w:top w:val="nil"/>
              <w:left w:val="nil"/>
              <w:bottom w:val="single" w:sz="2" w:space="0" w:color="auto"/>
              <w:right w:val="nil"/>
            </w:tcBorders>
          </w:tcPr>
          <w:p w14:paraId="2782E18C" w14:textId="77777777" w:rsidR="00996CCE" w:rsidRDefault="00996CCE" w:rsidP="00516A73">
            <w:pPr>
              <w:rPr>
                <w:sz w:val="28"/>
                <w:szCs w:val="28"/>
              </w:rPr>
            </w:pPr>
          </w:p>
        </w:tc>
      </w:tr>
    </w:tbl>
    <w:p w14:paraId="006D55D8" w14:textId="7505645E" w:rsidR="00996CCE" w:rsidRPr="00DF2EB4" w:rsidRDefault="00CA5351" w:rsidP="00996CCE">
      <w:r>
        <w:t xml:space="preserve">2. </w:t>
      </w:r>
      <w:r w:rsidR="00996CCE" w:rsidRPr="00DF2EB4">
        <w:t>Name</w:t>
      </w:r>
      <w:r w:rsidR="00996CCE">
        <w:t xml:space="preserve"> / Title</w:t>
      </w:r>
    </w:p>
    <w:tbl>
      <w:tblPr>
        <w:tblStyle w:val="TableGrid"/>
        <w:tblW w:w="0" w:type="auto"/>
        <w:tblLook w:val="04A0" w:firstRow="1" w:lastRow="0" w:firstColumn="1" w:lastColumn="0" w:noHBand="0" w:noVBand="1"/>
      </w:tblPr>
      <w:tblGrid>
        <w:gridCol w:w="9350"/>
      </w:tblGrid>
      <w:tr w:rsidR="00996CCE" w14:paraId="2061E59C" w14:textId="77777777" w:rsidTr="00516A73">
        <w:tc>
          <w:tcPr>
            <w:tcW w:w="9350" w:type="dxa"/>
            <w:tcBorders>
              <w:top w:val="nil"/>
              <w:left w:val="nil"/>
              <w:bottom w:val="single" w:sz="2" w:space="0" w:color="auto"/>
              <w:right w:val="nil"/>
            </w:tcBorders>
          </w:tcPr>
          <w:p w14:paraId="7D82DCEA" w14:textId="1F0824DB" w:rsidR="00996CCE" w:rsidRDefault="00CA5351" w:rsidP="00516A73">
            <w:pPr>
              <w:rPr>
                <w:sz w:val="28"/>
                <w:szCs w:val="28"/>
              </w:rPr>
            </w:pPr>
            <w:r>
              <w:rPr>
                <w:sz w:val="28"/>
                <w:szCs w:val="28"/>
              </w:rPr>
              <w:t xml:space="preserve"> </w:t>
            </w:r>
          </w:p>
        </w:tc>
      </w:tr>
    </w:tbl>
    <w:p w14:paraId="66B26690" w14:textId="77777777" w:rsidR="00996CCE" w:rsidRPr="00DF2EB4" w:rsidRDefault="00996CCE" w:rsidP="00996CCE">
      <w:r w:rsidRPr="00DF2EB4">
        <w:t>Street Address</w:t>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996CCE" w14:paraId="05A8434C" w14:textId="77777777" w:rsidTr="00516A73">
        <w:tc>
          <w:tcPr>
            <w:tcW w:w="4675" w:type="dxa"/>
            <w:tcBorders>
              <w:bottom w:val="single" w:sz="2" w:space="0" w:color="auto"/>
            </w:tcBorders>
          </w:tcPr>
          <w:p w14:paraId="65159ACC" w14:textId="77777777" w:rsidR="00996CCE" w:rsidRDefault="00996CCE" w:rsidP="00516A73">
            <w:pPr>
              <w:rPr>
                <w:sz w:val="28"/>
                <w:szCs w:val="28"/>
              </w:rPr>
            </w:pPr>
          </w:p>
        </w:tc>
        <w:tc>
          <w:tcPr>
            <w:tcW w:w="275" w:type="dxa"/>
            <w:tcBorders>
              <w:bottom w:val="nil"/>
            </w:tcBorders>
          </w:tcPr>
          <w:p w14:paraId="08E060F3" w14:textId="77777777" w:rsidR="00996CCE" w:rsidRDefault="00996CCE" w:rsidP="00516A73">
            <w:pPr>
              <w:rPr>
                <w:sz w:val="28"/>
                <w:szCs w:val="28"/>
              </w:rPr>
            </w:pPr>
          </w:p>
        </w:tc>
        <w:tc>
          <w:tcPr>
            <w:tcW w:w="4400" w:type="dxa"/>
          </w:tcPr>
          <w:p w14:paraId="22F3FFC7" w14:textId="77777777" w:rsidR="00996CCE" w:rsidRDefault="00996CCE" w:rsidP="00516A73">
            <w:pPr>
              <w:rPr>
                <w:sz w:val="28"/>
                <w:szCs w:val="28"/>
              </w:rPr>
            </w:pPr>
          </w:p>
        </w:tc>
      </w:tr>
    </w:tbl>
    <w:p w14:paraId="232A7175" w14:textId="77777777" w:rsidR="00996CCE" w:rsidRDefault="00996CCE" w:rsidP="00996CCE">
      <w:r>
        <w:t>Phone Number</w:t>
      </w:r>
      <w:r>
        <w:tab/>
      </w:r>
      <w:r>
        <w:tab/>
      </w:r>
      <w:r>
        <w:tab/>
      </w:r>
      <w:r>
        <w:tab/>
      </w:r>
      <w:r>
        <w:tab/>
        <w:t xml:space="preserve">             Email</w:t>
      </w:r>
    </w:p>
    <w:p w14:paraId="73F391B7" w14:textId="77777777" w:rsidR="00CE3C3A" w:rsidRDefault="00674BF7" w:rsidP="00012248">
      <w:r w:rsidRPr="00F12E63">
        <w:t xml:space="preserve">Enclose an </w:t>
      </w:r>
      <w:r w:rsidR="009A3440">
        <w:t>o</w:t>
      </w:r>
      <w:r w:rsidRPr="00F12E63">
        <w:t xml:space="preserve">fficial Certified Copy of High School </w:t>
      </w:r>
      <w:r w:rsidR="00F12E63" w:rsidRPr="00F12E63">
        <w:t>Transcript or verification of enrollment from a College</w:t>
      </w:r>
      <w:r w:rsidR="009A3440">
        <w:t>/</w:t>
      </w:r>
      <w:r w:rsidR="00F12E63" w:rsidRPr="00F12E63">
        <w:t>University.</w:t>
      </w:r>
    </w:p>
    <w:p w14:paraId="6CE2618C" w14:textId="77777777" w:rsidR="00366CC7" w:rsidRDefault="00CE3C3A" w:rsidP="00012248">
      <w:r>
        <w:lastRenderedPageBreak/>
        <w:t xml:space="preserve">Write a brief biographical sketch, including a list of personal goals and a statement summarizing why you need the NCCBSBM Scholarship to facilitate a college education </w:t>
      </w:r>
      <w:r w:rsidRPr="00E06B07">
        <w:rPr>
          <w:sz w:val="20"/>
          <w:szCs w:val="20"/>
        </w:rPr>
        <w:t>(200 words or less)</w:t>
      </w:r>
      <w:r>
        <w:t>.</w:t>
      </w:r>
    </w:p>
    <w:p w14:paraId="1653C622" w14:textId="667FEB8E" w:rsidR="008559BC" w:rsidRDefault="000009AA" w:rsidP="00012248">
      <w:r>
        <w:t xml:space="preserve">List awards (local, </w:t>
      </w:r>
      <w:r w:rsidR="008559BC">
        <w:t>state,</w:t>
      </w:r>
      <w:r>
        <w:t xml:space="preserve"> or national), scholastic involvement, extra curriculum activities, community involvement, and </w:t>
      </w:r>
      <w:r w:rsidR="009F7A3E">
        <w:t>any offices that you have held; (summarize your achievement(s) within the organization).</w:t>
      </w:r>
    </w:p>
    <w:p w14:paraId="4A4E8521" w14:textId="18BB4F26" w:rsidR="008559BC" w:rsidRDefault="008559BC" w:rsidP="00012248">
      <w:r>
        <w:t>List your place of work, duties, month(s), years worked and include any volunteer experiences with total volunteer hours served (attach sheet if necessary).</w:t>
      </w:r>
    </w:p>
    <w:p w14:paraId="6129590B" w14:textId="5B67023E" w:rsidR="006E0237" w:rsidRDefault="007B3D32" w:rsidP="007B3D32">
      <w:pPr>
        <w:pBdr>
          <w:top w:val="thinThickSmallGap" w:sz="24" w:space="1" w:color="auto"/>
        </w:pBdr>
        <w:jc w:val="center"/>
      </w:pPr>
      <w:r>
        <w:t>AGREEMENT</w:t>
      </w:r>
    </w:p>
    <w:p w14:paraId="4BFCBA40" w14:textId="27E9615C" w:rsidR="00E76B3C" w:rsidRDefault="00D67D71" w:rsidP="00E76B3C">
      <w:pPr>
        <w:pBdr>
          <w:top w:val="thinThickSmallGap" w:sz="24" w:space="1" w:color="auto"/>
        </w:pBdr>
      </w:pPr>
      <w:r>
        <w:t xml:space="preserve">I certify that the answers given herein are true and complete to the best </w:t>
      </w:r>
      <w:r w:rsidR="0081685B">
        <w:t>of my knowledge. I understand that false or misleading information given in my application or interview(s) may resu</w:t>
      </w:r>
      <w:r w:rsidR="00595A14">
        <w:t>lt in disqualification. I authorize investigation</w:t>
      </w:r>
      <w:r w:rsidR="003905FB">
        <w:t xml:space="preserve"> of all statements contained within this application for the NCCBSBM Scholarship as may</w:t>
      </w:r>
      <w:r w:rsidR="00CC164B">
        <w:t xml:space="preserve"> be necessary.</w:t>
      </w:r>
    </w:p>
    <w:p w14:paraId="68ADE912" w14:textId="018CA633" w:rsidR="00CC164B" w:rsidRDefault="00CC164B" w:rsidP="00E76B3C">
      <w:pPr>
        <w:pBdr>
          <w:top w:val="thinThickSmallGap" w:sz="24" w:space="1" w:color="auto"/>
        </w:pBdr>
      </w:pPr>
      <w:r>
        <w:t xml:space="preserve">I understand that if I am </w:t>
      </w:r>
      <w:r w:rsidR="00165673">
        <w:t>selected,</w:t>
      </w:r>
      <w:r>
        <w:t xml:space="preserve"> I am invited to attend the NC Black Caucus of Black School Board Members Fall retreat &amp; Issues Forum held in Raleigh During the mont</w:t>
      </w:r>
      <w:r w:rsidR="00151EF5">
        <w:t>h</w:t>
      </w:r>
      <w:r>
        <w:t xml:space="preserve"> of Oc</w:t>
      </w:r>
      <w:r w:rsidR="00151EF5">
        <w:t>tober.</w:t>
      </w:r>
    </w:p>
    <w:p w14:paraId="2AE26A6B" w14:textId="28E82742" w:rsidR="00151EF5" w:rsidRDefault="00151EF5" w:rsidP="00E76B3C">
      <w:pPr>
        <w:pBdr>
          <w:top w:val="thinThickSmallGap" w:sz="24" w:space="1" w:color="auto"/>
        </w:pBdr>
      </w:pPr>
      <w:r>
        <w:t xml:space="preserve">I further understand that upon </w:t>
      </w:r>
      <w:r w:rsidR="00391701">
        <w:t>confirmation</w:t>
      </w:r>
      <w:r w:rsidR="00B8767B">
        <w:t xml:space="preserve"> of enrollment and attendance at a two or four-year College, the scholarship funds will be released to me.</w:t>
      </w:r>
    </w:p>
    <w:p w14:paraId="36D48AC3" w14:textId="404B2731" w:rsidR="00DB62D2" w:rsidRDefault="00DB62D2" w:rsidP="00860013">
      <w:pPr>
        <w:pBdr>
          <w:top w:val="thinThickSmallGap" w:sz="24" w:space="1" w:color="auto"/>
        </w:pBdr>
        <w:spacing w:after="0"/>
        <w:rPr>
          <w:b/>
          <w:bCs/>
        </w:rPr>
      </w:pPr>
      <w:r w:rsidRPr="00255679">
        <w:rPr>
          <w:b/>
          <w:bCs/>
        </w:rPr>
        <w:t>I understand that</w:t>
      </w:r>
      <w:r w:rsidR="000151CD" w:rsidRPr="00255679">
        <w:rPr>
          <w:b/>
          <w:bCs/>
        </w:rPr>
        <w:t xml:space="preserve"> </w:t>
      </w:r>
      <w:r w:rsidR="000151CD" w:rsidRPr="00255679">
        <w:rPr>
          <w:b/>
          <w:bCs/>
          <w:u w:val="thick"/>
        </w:rPr>
        <w:t>ONLY</w:t>
      </w:r>
      <w:r w:rsidR="000151CD" w:rsidRPr="00255679">
        <w:rPr>
          <w:b/>
          <w:bCs/>
        </w:rPr>
        <w:t xml:space="preserve"> applications selected for interviews will be notified.</w:t>
      </w:r>
    </w:p>
    <w:p w14:paraId="4E3E28EA" w14:textId="77777777" w:rsidR="00776845" w:rsidRDefault="00776845" w:rsidP="00860013">
      <w:pPr>
        <w:pBdr>
          <w:top w:val="thinThickSmallGap" w:sz="24" w:space="1" w:color="auto"/>
        </w:pBd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C16433" w14:paraId="17E13FCB" w14:textId="77777777" w:rsidTr="006460D7">
        <w:tc>
          <w:tcPr>
            <w:tcW w:w="4675" w:type="dxa"/>
            <w:tcBorders>
              <w:bottom w:val="single" w:sz="6" w:space="0" w:color="auto"/>
            </w:tcBorders>
          </w:tcPr>
          <w:p w14:paraId="49955157" w14:textId="77777777" w:rsidR="00C16433" w:rsidRDefault="00C16433" w:rsidP="00516A73">
            <w:pPr>
              <w:rPr>
                <w:sz w:val="28"/>
                <w:szCs w:val="28"/>
              </w:rPr>
            </w:pPr>
          </w:p>
        </w:tc>
        <w:tc>
          <w:tcPr>
            <w:tcW w:w="275" w:type="dxa"/>
          </w:tcPr>
          <w:p w14:paraId="005E5398" w14:textId="77777777" w:rsidR="00C16433" w:rsidRDefault="00C16433" w:rsidP="00516A73">
            <w:pPr>
              <w:rPr>
                <w:sz w:val="28"/>
                <w:szCs w:val="28"/>
              </w:rPr>
            </w:pPr>
          </w:p>
        </w:tc>
        <w:tc>
          <w:tcPr>
            <w:tcW w:w="4400" w:type="dxa"/>
            <w:tcBorders>
              <w:bottom w:val="single" w:sz="6" w:space="0" w:color="auto"/>
            </w:tcBorders>
          </w:tcPr>
          <w:p w14:paraId="3DB9B1A8" w14:textId="77777777" w:rsidR="00C16433" w:rsidRDefault="00C16433" w:rsidP="00516A73">
            <w:pPr>
              <w:rPr>
                <w:sz w:val="28"/>
                <w:szCs w:val="28"/>
              </w:rPr>
            </w:pPr>
          </w:p>
        </w:tc>
      </w:tr>
    </w:tbl>
    <w:p w14:paraId="301390EA" w14:textId="41EE1BDD" w:rsidR="002B1BEF" w:rsidRPr="00255679" w:rsidRDefault="00DE319A" w:rsidP="00DB43A9">
      <w:pPr>
        <w:rPr>
          <w:b/>
          <w:bCs/>
        </w:rPr>
      </w:pPr>
      <w:r>
        <w:t>Applicant Signature</w:t>
      </w:r>
      <w:r w:rsidR="00C16433">
        <w:t xml:space="preserve"> </w:t>
      </w:r>
      <w:r w:rsidR="00C16433">
        <w:tab/>
      </w:r>
      <w:r w:rsidR="00C16433">
        <w:tab/>
      </w:r>
      <w:r w:rsidR="00C16433">
        <w:tab/>
      </w:r>
      <w:r w:rsidR="00C16433">
        <w:tab/>
      </w:r>
      <w:r w:rsidR="00C16433">
        <w:tab/>
      </w:r>
      <w:r>
        <w:t>Date</w:t>
      </w:r>
    </w:p>
    <w:p w14:paraId="39A8FD7E" w14:textId="77777777" w:rsidR="00972BF2" w:rsidRDefault="00972BF2" w:rsidP="0077684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972BF2" w14:paraId="6C1C6C74" w14:textId="77777777" w:rsidTr="00516A73">
        <w:tc>
          <w:tcPr>
            <w:tcW w:w="4675" w:type="dxa"/>
            <w:tcBorders>
              <w:bottom w:val="single" w:sz="6" w:space="0" w:color="auto"/>
            </w:tcBorders>
          </w:tcPr>
          <w:p w14:paraId="23119973" w14:textId="77777777" w:rsidR="00972BF2" w:rsidRDefault="00972BF2" w:rsidP="00516A73">
            <w:pPr>
              <w:rPr>
                <w:sz w:val="28"/>
                <w:szCs w:val="28"/>
              </w:rPr>
            </w:pPr>
          </w:p>
        </w:tc>
        <w:tc>
          <w:tcPr>
            <w:tcW w:w="275" w:type="dxa"/>
          </w:tcPr>
          <w:p w14:paraId="75389FF9" w14:textId="77777777" w:rsidR="00972BF2" w:rsidRDefault="00972BF2" w:rsidP="00516A73">
            <w:pPr>
              <w:rPr>
                <w:sz w:val="28"/>
                <w:szCs w:val="28"/>
              </w:rPr>
            </w:pPr>
          </w:p>
        </w:tc>
        <w:tc>
          <w:tcPr>
            <w:tcW w:w="4400" w:type="dxa"/>
            <w:tcBorders>
              <w:bottom w:val="single" w:sz="6" w:space="0" w:color="auto"/>
            </w:tcBorders>
          </w:tcPr>
          <w:p w14:paraId="185E1370" w14:textId="77777777" w:rsidR="00972BF2" w:rsidRDefault="00972BF2" w:rsidP="00516A73">
            <w:pPr>
              <w:rPr>
                <w:sz w:val="28"/>
                <w:szCs w:val="28"/>
              </w:rPr>
            </w:pPr>
          </w:p>
        </w:tc>
      </w:tr>
    </w:tbl>
    <w:p w14:paraId="197983E5" w14:textId="6E6BF2F6" w:rsidR="00972BF2" w:rsidRPr="00255679" w:rsidRDefault="00972BF2" w:rsidP="00972BF2">
      <w:pPr>
        <w:rPr>
          <w:b/>
          <w:bCs/>
        </w:rPr>
      </w:pPr>
      <w:r>
        <w:t>Parent</w:t>
      </w:r>
      <w:r w:rsidR="00EB4FDD">
        <w:t xml:space="preserve">s/Guardian </w:t>
      </w:r>
      <w:r>
        <w:t xml:space="preserve">Signature </w:t>
      </w:r>
      <w:r>
        <w:tab/>
      </w:r>
      <w:r>
        <w:tab/>
      </w:r>
      <w:r>
        <w:tab/>
      </w:r>
      <w:r>
        <w:tab/>
        <w:t>Date</w:t>
      </w:r>
    </w:p>
    <w:p w14:paraId="59998153" w14:textId="77777777" w:rsidR="00DC2262" w:rsidRDefault="00DC2262" w:rsidP="00024A20">
      <w:pPr>
        <w:pBdr>
          <w:top w:val="single" w:sz="6" w:space="1" w:color="auto"/>
          <w:left w:val="single" w:sz="6" w:space="4" w:color="auto"/>
          <w:bottom w:val="single" w:sz="6" w:space="1" w:color="auto"/>
          <w:right w:val="single" w:sz="6" w:space="4" w:color="auto"/>
        </w:pBdr>
        <w:shd w:val="clear" w:color="auto" w:fill="D9D9D9" w:themeFill="background1" w:themeFillShade="D9"/>
        <w:spacing w:after="40"/>
        <w:jc w:val="center"/>
        <w:rPr>
          <w:b/>
          <w:bCs/>
        </w:rPr>
      </w:pPr>
    </w:p>
    <w:p w14:paraId="441C084B" w14:textId="636FF867" w:rsidR="00042F26" w:rsidRPr="007C019D" w:rsidRDefault="00042F26" w:rsidP="00024A20">
      <w:pPr>
        <w:pBdr>
          <w:top w:val="single" w:sz="6" w:space="1" w:color="auto"/>
          <w:left w:val="single" w:sz="6" w:space="4" w:color="auto"/>
          <w:bottom w:val="single" w:sz="6" w:space="1" w:color="auto"/>
          <w:right w:val="single" w:sz="6" w:space="4" w:color="auto"/>
        </w:pBdr>
        <w:shd w:val="clear" w:color="auto" w:fill="D9D9D9" w:themeFill="background1" w:themeFillShade="D9"/>
        <w:spacing w:after="40"/>
        <w:jc w:val="center"/>
        <w:rPr>
          <w:b/>
          <w:bCs/>
          <w:sz w:val="28"/>
          <w:szCs w:val="28"/>
        </w:rPr>
      </w:pPr>
      <w:r w:rsidRPr="007C019D">
        <w:rPr>
          <w:b/>
          <w:bCs/>
          <w:sz w:val="28"/>
          <w:szCs w:val="28"/>
        </w:rPr>
        <w:t>REQUIRED ATTACHMENTS:</w:t>
      </w:r>
    </w:p>
    <w:p w14:paraId="23CAB2C2" w14:textId="5D512734" w:rsidR="00012248" w:rsidRPr="00F12E63" w:rsidRDefault="00652165" w:rsidP="00024A20">
      <w:pPr>
        <w:pBdr>
          <w:top w:val="single" w:sz="6" w:space="1" w:color="auto"/>
          <w:left w:val="single" w:sz="6" w:space="4" w:color="auto"/>
          <w:bottom w:val="single" w:sz="6" w:space="1" w:color="auto"/>
          <w:right w:val="single" w:sz="6" w:space="4" w:color="auto"/>
        </w:pBdr>
        <w:shd w:val="clear" w:color="auto" w:fill="D9D9D9" w:themeFill="background1" w:themeFillShade="D9"/>
        <w:spacing w:after="0"/>
      </w:pPr>
      <w:r>
        <w:rPr>
          <w:rFonts w:ascii="Arial" w:hAnsi="Arial" w:cs="Arial"/>
        </w:rPr>
        <w:t xml:space="preserve">• </w:t>
      </w:r>
      <w:r w:rsidR="00663CCA">
        <w:t>High School Transcripts</w:t>
      </w:r>
      <w:r w:rsidR="00313C21">
        <w:t xml:space="preserve">  </w:t>
      </w:r>
      <w:r>
        <w:rPr>
          <w:rFonts w:ascii="Arial" w:hAnsi="Arial" w:cs="Arial"/>
        </w:rPr>
        <w:t xml:space="preserve"> • </w:t>
      </w:r>
      <w:r w:rsidR="00663CCA">
        <w:t xml:space="preserve">Verification of Enrollment Form </w:t>
      </w:r>
      <w:r w:rsidR="00313C21">
        <w:rPr>
          <w:rFonts w:ascii="Arial" w:hAnsi="Arial" w:cs="Arial"/>
        </w:rPr>
        <w:t>•</w:t>
      </w:r>
      <w:r w:rsidR="00313C21">
        <w:t xml:space="preserve">  </w:t>
      </w:r>
      <w:r w:rsidR="00663CCA">
        <w:t xml:space="preserve">Biographical Sketch, </w:t>
      </w:r>
      <w:r w:rsidR="009449EB">
        <w:rPr>
          <w:rFonts w:ascii="Arial" w:hAnsi="Arial" w:cs="Arial"/>
        </w:rPr>
        <w:t>•</w:t>
      </w:r>
      <w:r w:rsidR="00663CCA">
        <w:t xml:space="preserve"> 2 Reference Letters</w:t>
      </w:r>
    </w:p>
    <w:p w14:paraId="54CA854E" w14:textId="77777777" w:rsidR="00044BE9" w:rsidRDefault="00044BE9" w:rsidP="00044BE9">
      <w:pPr>
        <w:pBdr>
          <w:top w:val="single" w:sz="6" w:space="1" w:color="auto"/>
          <w:left w:val="single" w:sz="6" w:space="4" w:color="auto"/>
          <w:bottom w:val="single" w:sz="6" w:space="1" w:color="auto"/>
          <w:right w:val="single" w:sz="6" w:space="4" w:color="auto"/>
        </w:pBdr>
        <w:shd w:val="clear" w:color="auto" w:fill="D9D9D9" w:themeFill="background1" w:themeFillShade="D9"/>
        <w:spacing w:after="0"/>
        <w:jc w:val="center"/>
      </w:pPr>
    </w:p>
    <w:p w14:paraId="118AF058" w14:textId="2BD63C0D" w:rsidR="00A344D0" w:rsidRPr="00876EBE" w:rsidRDefault="00EA266F" w:rsidP="00044BE9">
      <w:pPr>
        <w:pBdr>
          <w:top w:val="single" w:sz="6" w:space="1" w:color="auto"/>
          <w:left w:val="single" w:sz="6" w:space="4" w:color="auto"/>
          <w:bottom w:val="single" w:sz="6" w:space="1" w:color="auto"/>
          <w:right w:val="single" w:sz="6" w:space="4" w:color="auto"/>
        </w:pBdr>
        <w:shd w:val="clear" w:color="auto" w:fill="D9D9D9" w:themeFill="background1" w:themeFillShade="D9"/>
        <w:spacing w:after="0"/>
        <w:jc w:val="center"/>
        <w:rPr>
          <w:color w:val="FF0000"/>
        </w:rPr>
      </w:pPr>
      <w:r w:rsidRPr="00876EBE">
        <w:rPr>
          <w:color w:val="FF0000"/>
        </w:rPr>
        <w:t>All correspondence must be typed</w:t>
      </w:r>
      <w:r w:rsidR="00AE724D" w:rsidRPr="00876EBE">
        <w:rPr>
          <w:color w:val="FF0000"/>
        </w:rPr>
        <w:t xml:space="preserve"> and </w:t>
      </w:r>
      <w:r w:rsidR="00EF39AD" w:rsidRPr="00876EBE">
        <w:rPr>
          <w:color w:val="FF0000"/>
        </w:rPr>
        <w:t xml:space="preserve">submitted to scholarship chairperson </w:t>
      </w:r>
      <w:r w:rsidR="003F1F26" w:rsidRPr="00876EBE">
        <w:rPr>
          <w:color w:val="FF0000"/>
        </w:rPr>
        <w:t>by deadline</w:t>
      </w:r>
      <w:r w:rsidR="00AE724D" w:rsidRPr="00876EBE">
        <w:rPr>
          <w:color w:val="FF0000"/>
        </w:rPr>
        <w:t>.</w:t>
      </w:r>
    </w:p>
    <w:p w14:paraId="2F093AAA" w14:textId="3DB5541F" w:rsidR="006E55C9" w:rsidRPr="00876EBE" w:rsidRDefault="0051647E" w:rsidP="00024A20">
      <w:pPr>
        <w:pBdr>
          <w:top w:val="single" w:sz="6" w:space="1" w:color="auto"/>
          <w:left w:val="single" w:sz="6" w:space="4" w:color="auto"/>
          <w:bottom w:val="single" w:sz="6" w:space="1" w:color="auto"/>
          <w:right w:val="single" w:sz="6" w:space="4" w:color="auto"/>
        </w:pBdr>
        <w:shd w:val="clear" w:color="auto" w:fill="D9D9D9" w:themeFill="background1" w:themeFillShade="D9"/>
        <w:jc w:val="center"/>
        <w:rPr>
          <w:color w:val="FF0000"/>
          <w:sz w:val="32"/>
          <w:szCs w:val="32"/>
        </w:rPr>
      </w:pPr>
      <w:r w:rsidRPr="00876EBE">
        <w:rPr>
          <w:color w:val="FF0000"/>
          <w:sz w:val="32"/>
          <w:szCs w:val="32"/>
        </w:rPr>
        <w:t>Application</w:t>
      </w:r>
      <w:r w:rsidR="000E581A" w:rsidRPr="00876EBE">
        <w:rPr>
          <w:color w:val="FF0000"/>
          <w:sz w:val="32"/>
          <w:szCs w:val="32"/>
        </w:rPr>
        <w:t xml:space="preserve"> Submission</w:t>
      </w:r>
      <w:r w:rsidRPr="00876EBE">
        <w:rPr>
          <w:color w:val="FF0000"/>
          <w:sz w:val="32"/>
          <w:szCs w:val="32"/>
        </w:rPr>
        <w:t xml:space="preserve"> </w:t>
      </w:r>
      <w:r w:rsidR="00DF5603" w:rsidRPr="00876EBE">
        <w:rPr>
          <w:color w:val="FF0000"/>
          <w:sz w:val="32"/>
          <w:szCs w:val="32"/>
        </w:rPr>
        <w:t xml:space="preserve">Deadline: </w:t>
      </w:r>
      <w:r w:rsidR="00165673">
        <w:rPr>
          <w:color w:val="FF0000"/>
          <w:sz w:val="32"/>
          <w:szCs w:val="32"/>
        </w:rPr>
        <w:t>April 20</w:t>
      </w:r>
      <w:r w:rsidR="00DF5603" w:rsidRPr="00876EBE">
        <w:rPr>
          <w:color w:val="FF0000"/>
          <w:sz w:val="32"/>
          <w:szCs w:val="32"/>
        </w:rPr>
        <w:t>, 2023</w:t>
      </w:r>
    </w:p>
    <w:p w14:paraId="30DE16BA" w14:textId="736355CE" w:rsidR="000C01F9" w:rsidRPr="007C019D" w:rsidRDefault="0010670E" w:rsidP="00024A20">
      <w:pPr>
        <w:pBdr>
          <w:top w:val="single" w:sz="6" w:space="1" w:color="auto"/>
          <w:left w:val="single" w:sz="6" w:space="4" w:color="auto"/>
          <w:bottom w:val="single" w:sz="6" w:space="1" w:color="auto"/>
          <w:right w:val="single" w:sz="6" w:space="4" w:color="auto"/>
        </w:pBdr>
        <w:shd w:val="clear" w:color="auto" w:fill="D9D9D9" w:themeFill="background1" w:themeFillShade="D9"/>
        <w:spacing w:after="0"/>
        <w:jc w:val="center"/>
        <w:rPr>
          <w:sz w:val="28"/>
          <w:szCs w:val="28"/>
        </w:rPr>
      </w:pPr>
      <w:bookmarkStart w:id="1" w:name="_Hlk126663382"/>
      <w:r w:rsidRPr="007C019D">
        <w:rPr>
          <w:b/>
          <w:bCs/>
          <w:sz w:val="28"/>
          <w:szCs w:val="28"/>
        </w:rPr>
        <w:t>S</w:t>
      </w:r>
      <w:r w:rsidR="008A099C" w:rsidRPr="007C019D">
        <w:rPr>
          <w:b/>
          <w:bCs/>
          <w:sz w:val="28"/>
          <w:szCs w:val="28"/>
        </w:rPr>
        <w:t>CHOLARSHIP</w:t>
      </w:r>
      <w:r w:rsidRPr="007C019D">
        <w:rPr>
          <w:b/>
          <w:bCs/>
          <w:sz w:val="28"/>
          <w:szCs w:val="28"/>
        </w:rPr>
        <w:t xml:space="preserve"> </w:t>
      </w:r>
      <w:r w:rsidR="000A7AB0" w:rsidRPr="007C019D">
        <w:rPr>
          <w:b/>
          <w:bCs/>
          <w:sz w:val="28"/>
          <w:szCs w:val="28"/>
        </w:rPr>
        <w:t>C</w:t>
      </w:r>
      <w:r w:rsidR="008A099C" w:rsidRPr="007C019D">
        <w:rPr>
          <w:b/>
          <w:bCs/>
          <w:sz w:val="28"/>
          <w:szCs w:val="28"/>
        </w:rPr>
        <w:t>HAIRPERSON</w:t>
      </w:r>
      <w:r w:rsidR="000A7AB0" w:rsidRPr="007C019D">
        <w:rPr>
          <w:sz w:val="28"/>
          <w:szCs w:val="28"/>
        </w:rPr>
        <w:t xml:space="preserve">: </w:t>
      </w:r>
    </w:p>
    <w:p w14:paraId="3921D47E" w14:textId="3E925E2A" w:rsidR="0034494A" w:rsidRDefault="007E7680" w:rsidP="00D32DB2">
      <w:pPr>
        <w:pBdr>
          <w:top w:val="single" w:sz="6" w:space="1" w:color="auto"/>
          <w:left w:val="single" w:sz="6" w:space="4" w:color="auto"/>
          <w:bottom w:val="single" w:sz="6" w:space="1" w:color="auto"/>
          <w:right w:val="single" w:sz="6" w:space="4" w:color="auto"/>
        </w:pBdr>
        <w:shd w:val="clear" w:color="auto" w:fill="D9D9D9" w:themeFill="background1" w:themeFillShade="D9"/>
        <w:spacing w:after="0"/>
        <w:jc w:val="center"/>
      </w:pPr>
      <w:r w:rsidRPr="00F866AF">
        <w:t>Rev. Dr. Mar</w:t>
      </w:r>
      <w:r w:rsidR="000312C3">
        <w:t>jorie</w:t>
      </w:r>
      <w:r w:rsidRPr="00F866AF">
        <w:t xml:space="preserve"> Edward</w:t>
      </w:r>
      <w:r w:rsidR="00165673">
        <w:t>s</w:t>
      </w:r>
      <w:r w:rsidR="00F866AF">
        <w:t xml:space="preserve">  | </w:t>
      </w:r>
      <w:r w:rsidR="007424A5">
        <w:t xml:space="preserve">Email: </w:t>
      </w:r>
      <w:hyperlink r:id="rId6" w:history="1">
        <w:r w:rsidR="00085553" w:rsidRPr="00EA01D6">
          <w:rPr>
            <w:rStyle w:val="Hyperlink"/>
          </w:rPr>
          <w:t>mabenana46@yahoo.com</w:t>
        </w:r>
      </w:hyperlink>
    </w:p>
    <w:p w14:paraId="2DD90041" w14:textId="64E6BA63" w:rsidR="00085553" w:rsidRPr="00F866AF" w:rsidRDefault="00BD29A8" w:rsidP="005A151A">
      <w:pPr>
        <w:pBdr>
          <w:top w:val="single" w:sz="6" w:space="1" w:color="auto"/>
          <w:left w:val="single" w:sz="6" w:space="4" w:color="auto"/>
          <w:bottom w:val="single" w:sz="6" w:space="1" w:color="auto"/>
          <w:right w:val="single" w:sz="6" w:space="4" w:color="auto"/>
        </w:pBdr>
        <w:shd w:val="clear" w:color="auto" w:fill="D9D9D9" w:themeFill="background1" w:themeFillShade="D9"/>
        <w:spacing w:after="0"/>
        <w:jc w:val="center"/>
      </w:pPr>
      <w:r>
        <w:t>Home Phone: (252) 585-22</w:t>
      </w:r>
      <w:r w:rsidR="001F0BB3">
        <w:t>81</w:t>
      </w:r>
      <w:r w:rsidR="00B11047">
        <w:t xml:space="preserve">   </w:t>
      </w:r>
      <w:r w:rsidR="001F0BB3">
        <w:t xml:space="preserve">|   </w:t>
      </w:r>
      <w:r>
        <w:t>(</w:t>
      </w:r>
      <w:r w:rsidR="00B964D8">
        <w:t xml:space="preserve">Cell </w:t>
      </w:r>
      <w:r w:rsidR="00085553">
        <w:t>Phone: (252) 578-7837</w:t>
      </w:r>
      <w:bookmarkEnd w:id="1"/>
    </w:p>
    <w:p w14:paraId="2DBB372A" w14:textId="71B0CDD3" w:rsidR="000E581A" w:rsidRDefault="003228B2" w:rsidP="00D32DB2">
      <w:pPr>
        <w:pBdr>
          <w:top w:val="single" w:sz="6" w:space="1" w:color="auto"/>
          <w:left w:val="single" w:sz="6" w:space="4" w:color="auto"/>
          <w:bottom w:val="single" w:sz="6" w:space="1" w:color="auto"/>
          <w:right w:val="single" w:sz="6" w:space="4" w:color="auto"/>
        </w:pBdr>
        <w:shd w:val="clear" w:color="auto" w:fill="D9D9D9" w:themeFill="background1" w:themeFillShade="D9"/>
        <w:spacing w:before="120"/>
        <w:jc w:val="center"/>
      </w:pPr>
      <w:r w:rsidRPr="009A230E">
        <w:t>To be a</w:t>
      </w:r>
      <w:r w:rsidR="000E5D56" w:rsidRPr="009A230E">
        <w:t>nnounced</w:t>
      </w:r>
      <w:r w:rsidR="00E608B1" w:rsidRPr="009A230E">
        <w:t xml:space="preserve"> at </w:t>
      </w:r>
      <w:r w:rsidR="003B56FC" w:rsidRPr="009A230E">
        <w:t>r</w:t>
      </w:r>
      <w:r w:rsidR="00E608B1" w:rsidRPr="009A230E">
        <w:t>ecipient</w:t>
      </w:r>
      <w:r w:rsidR="00576083" w:rsidRPr="009A230E">
        <w:t>’s</w:t>
      </w:r>
      <w:r w:rsidR="003B56FC" w:rsidRPr="009A230E">
        <w:t xml:space="preserve"> </w:t>
      </w:r>
      <w:r w:rsidR="00510B4F" w:rsidRPr="009A230E">
        <w:t>High School Awards Day</w:t>
      </w:r>
      <w:r w:rsidR="00294707">
        <w:t>.</w:t>
      </w:r>
      <w:r w:rsidR="003B56FC" w:rsidRPr="009A230E">
        <w:t xml:space="preserve"> </w:t>
      </w:r>
    </w:p>
    <w:p w14:paraId="627E1646" w14:textId="77777777" w:rsidR="001F2B43" w:rsidRDefault="001F2B43" w:rsidP="00024A20">
      <w:pPr>
        <w:pBdr>
          <w:top w:val="single" w:sz="6" w:space="1" w:color="auto"/>
          <w:left w:val="single" w:sz="6" w:space="4" w:color="auto"/>
          <w:bottom w:val="single" w:sz="6" w:space="1" w:color="auto"/>
          <w:right w:val="single" w:sz="6" w:space="4" w:color="auto"/>
        </w:pBdr>
        <w:shd w:val="clear" w:color="auto" w:fill="D9D9D9" w:themeFill="background1" w:themeFillShade="D9"/>
        <w:jc w:val="center"/>
      </w:pPr>
    </w:p>
    <w:p w14:paraId="14E4D53D" w14:textId="77777777" w:rsidR="0064742E" w:rsidRPr="0064742E" w:rsidRDefault="00951A05" w:rsidP="0064742E">
      <w:pPr>
        <w:jc w:val="center"/>
        <w:rPr>
          <w:rFonts w:ascii="Arial Black" w:hAnsi="Arial Black"/>
          <w:sz w:val="24"/>
          <w:szCs w:val="24"/>
        </w:rPr>
      </w:pPr>
      <w:r w:rsidRPr="0064742E">
        <w:rPr>
          <w:rFonts w:ascii="Arial Black" w:hAnsi="Arial Black"/>
          <w:sz w:val="24"/>
          <w:szCs w:val="24"/>
        </w:rPr>
        <w:lastRenderedPageBreak/>
        <w:t>Scholarship Application Check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CC7EE6" w14:paraId="0EB6FB80" w14:textId="77777777" w:rsidTr="00516A73">
        <w:tc>
          <w:tcPr>
            <w:tcW w:w="4675" w:type="dxa"/>
            <w:tcBorders>
              <w:bottom w:val="single" w:sz="6" w:space="0" w:color="auto"/>
            </w:tcBorders>
          </w:tcPr>
          <w:p w14:paraId="25D27C09" w14:textId="77777777" w:rsidR="00CC7EE6" w:rsidRDefault="00CC7EE6" w:rsidP="00516A73">
            <w:pPr>
              <w:rPr>
                <w:sz w:val="28"/>
                <w:szCs w:val="28"/>
              </w:rPr>
            </w:pPr>
          </w:p>
        </w:tc>
        <w:tc>
          <w:tcPr>
            <w:tcW w:w="275" w:type="dxa"/>
          </w:tcPr>
          <w:p w14:paraId="16ED1D18" w14:textId="77777777" w:rsidR="00CC7EE6" w:rsidRDefault="00CC7EE6" w:rsidP="00516A73">
            <w:pPr>
              <w:rPr>
                <w:sz w:val="28"/>
                <w:szCs w:val="28"/>
              </w:rPr>
            </w:pPr>
          </w:p>
        </w:tc>
        <w:tc>
          <w:tcPr>
            <w:tcW w:w="4400" w:type="dxa"/>
            <w:tcBorders>
              <w:bottom w:val="single" w:sz="6" w:space="0" w:color="auto"/>
            </w:tcBorders>
          </w:tcPr>
          <w:p w14:paraId="2181E18F" w14:textId="77777777" w:rsidR="00CC7EE6" w:rsidRDefault="00CC7EE6" w:rsidP="00516A73">
            <w:pPr>
              <w:rPr>
                <w:sz w:val="28"/>
                <w:szCs w:val="28"/>
              </w:rPr>
            </w:pPr>
          </w:p>
        </w:tc>
      </w:tr>
    </w:tbl>
    <w:p w14:paraId="1CDB1B18" w14:textId="77777777" w:rsidR="00CC7EE6" w:rsidRPr="00255679" w:rsidRDefault="00CC7EE6" w:rsidP="00CC7EE6">
      <w:pPr>
        <w:rPr>
          <w:b/>
          <w:bCs/>
        </w:rPr>
      </w:pPr>
      <w:r>
        <w:t xml:space="preserve">Applicant Signature </w:t>
      </w:r>
      <w:r>
        <w:tab/>
      </w:r>
      <w:r>
        <w:tab/>
      </w:r>
      <w:r>
        <w:tab/>
      </w:r>
      <w:r>
        <w:tab/>
      </w:r>
      <w:r>
        <w:tab/>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765117" w14:paraId="7DA3A3AB" w14:textId="77777777" w:rsidTr="00516A73">
        <w:tc>
          <w:tcPr>
            <w:tcW w:w="4675" w:type="dxa"/>
            <w:tcBorders>
              <w:bottom w:val="single" w:sz="6" w:space="0" w:color="auto"/>
            </w:tcBorders>
          </w:tcPr>
          <w:p w14:paraId="301670D3" w14:textId="77777777" w:rsidR="00765117" w:rsidRDefault="00765117" w:rsidP="00516A73">
            <w:pPr>
              <w:rPr>
                <w:sz w:val="28"/>
                <w:szCs w:val="28"/>
              </w:rPr>
            </w:pPr>
          </w:p>
        </w:tc>
        <w:tc>
          <w:tcPr>
            <w:tcW w:w="275" w:type="dxa"/>
          </w:tcPr>
          <w:p w14:paraId="67F31981" w14:textId="77777777" w:rsidR="00765117" w:rsidRDefault="00765117" w:rsidP="00516A73">
            <w:pPr>
              <w:rPr>
                <w:sz w:val="28"/>
                <w:szCs w:val="28"/>
              </w:rPr>
            </w:pPr>
          </w:p>
        </w:tc>
        <w:tc>
          <w:tcPr>
            <w:tcW w:w="4400" w:type="dxa"/>
            <w:tcBorders>
              <w:bottom w:val="single" w:sz="6" w:space="0" w:color="auto"/>
            </w:tcBorders>
          </w:tcPr>
          <w:p w14:paraId="7426554F" w14:textId="77777777" w:rsidR="00765117" w:rsidRDefault="00765117" w:rsidP="00516A73">
            <w:pPr>
              <w:rPr>
                <w:sz w:val="28"/>
                <w:szCs w:val="28"/>
              </w:rPr>
            </w:pPr>
          </w:p>
        </w:tc>
      </w:tr>
    </w:tbl>
    <w:p w14:paraId="09CACD96" w14:textId="408D7F07" w:rsidR="00765117" w:rsidRDefault="002873BB" w:rsidP="00765117">
      <w:r>
        <w:t>County</w:t>
      </w:r>
      <w:r w:rsidR="00765117">
        <w:tab/>
      </w:r>
      <w:r w:rsidR="00765117">
        <w:tab/>
      </w:r>
      <w:r w:rsidR="00765117">
        <w:tab/>
      </w:r>
      <w:r w:rsidR="00765117">
        <w:tab/>
      </w:r>
      <w:r w:rsidR="00765117">
        <w:tab/>
      </w:r>
      <w:r>
        <w:tab/>
      </w:r>
      <w:r>
        <w:tab/>
        <w:t>College/</w:t>
      </w:r>
      <w:r w:rsidR="00D611CF">
        <w:t>University</w:t>
      </w:r>
    </w:p>
    <w:p w14:paraId="0E341D8A" w14:textId="77777777" w:rsidR="00764431" w:rsidRPr="00255679" w:rsidRDefault="00764431" w:rsidP="00765117">
      <w:pPr>
        <w:rPr>
          <w:b/>
          <w:bCs/>
        </w:rPr>
      </w:pPr>
    </w:p>
    <w:p w14:paraId="2E3A91A1" w14:textId="06DD415A" w:rsidR="00764431" w:rsidRPr="00537301" w:rsidRDefault="000A66E5">
      <w:pPr>
        <w:rPr>
          <w:sz w:val="28"/>
          <w:szCs w:val="28"/>
        </w:rPr>
      </w:pPr>
      <w:r>
        <w:t>_____</w:t>
      </w:r>
      <w:r w:rsidR="00714FB6">
        <w:tab/>
      </w:r>
      <w:r w:rsidR="00714FB6" w:rsidRPr="00537301">
        <w:rPr>
          <w:sz w:val="28"/>
          <w:szCs w:val="28"/>
        </w:rPr>
        <w:t>Application Complete &amp; Recei</w:t>
      </w:r>
      <w:r w:rsidR="00764431" w:rsidRPr="00537301">
        <w:rPr>
          <w:sz w:val="28"/>
          <w:szCs w:val="28"/>
        </w:rPr>
        <w:t xml:space="preserve">ved by Deadline </w:t>
      </w:r>
      <w:r w:rsidR="00764431" w:rsidRPr="00165673">
        <w:rPr>
          <w:b/>
          <w:bCs/>
          <w:color w:val="FF0000"/>
          <w:sz w:val="28"/>
          <w:szCs w:val="28"/>
        </w:rPr>
        <w:t>(</w:t>
      </w:r>
      <w:r w:rsidR="00165673" w:rsidRPr="00165673">
        <w:rPr>
          <w:b/>
          <w:bCs/>
          <w:color w:val="FF0000"/>
          <w:sz w:val="28"/>
          <w:szCs w:val="28"/>
        </w:rPr>
        <w:t>April 20</w:t>
      </w:r>
      <w:r w:rsidR="00764431" w:rsidRPr="00165673">
        <w:rPr>
          <w:b/>
          <w:bCs/>
          <w:color w:val="FF0000"/>
          <w:sz w:val="28"/>
          <w:szCs w:val="28"/>
        </w:rPr>
        <w:t>, 2023)</w:t>
      </w:r>
    </w:p>
    <w:p w14:paraId="3186F344" w14:textId="18C32241" w:rsidR="00C82125" w:rsidRPr="00537301" w:rsidRDefault="00165673">
      <w:pPr>
        <w:rPr>
          <w:sz w:val="28"/>
          <w:szCs w:val="28"/>
        </w:rPr>
      </w:pPr>
      <w:r>
        <w:t>_____</w:t>
      </w:r>
      <w:r>
        <w:tab/>
      </w:r>
      <w:r w:rsidR="00CC62DF" w:rsidRPr="00537301">
        <w:rPr>
          <w:sz w:val="28"/>
          <w:szCs w:val="28"/>
        </w:rPr>
        <w:t>Certified High School Transcripts</w:t>
      </w:r>
    </w:p>
    <w:p w14:paraId="5F5F7B23" w14:textId="25B4A9E2" w:rsidR="005F695F" w:rsidRPr="00537301" w:rsidRDefault="00165673">
      <w:pPr>
        <w:rPr>
          <w:sz w:val="28"/>
          <w:szCs w:val="28"/>
        </w:rPr>
      </w:pPr>
      <w:r>
        <w:t>_____</w:t>
      </w:r>
      <w:r>
        <w:tab/>
      </w:r>
      <w:r w:rsidR="005F695F" w:rsidRPr="00537301">
        <w:rPr>
          <w:sz w:val="28"/>
          <w:szCs w:val="28"/>
        </w:rPr>
        <w:t>Verification</w:t>
      </w:r>
      <w:r w:rsidR="00C82125" w:rsidRPr="00537301">
        <w:rPr>
          <w:sz w:val="28"/>
          <w:szCs w:val="28"/>
        </w:rPr>
        <w:t xml:space="preserve"> of Enrollment Forms – College/</w:t>
      </w:r>
      <w:r w:rsidR="005F695F" w:rsidRPr="00537301">
        <w:rPr>
          <w:sz w:val="28"/>
          <w:szCs w:val="28"/>
        </w:rPr>
        <w:t>University Application</w:t>
      </w:r>
      <w:r w:rsidR="00CC62DF" w:rsidRPr="00537301">
        <w:rPr>
          <w:sz w:val="28"/>
          <w:szCs w:val="28"/>
        </w:rPr>
        <w:t xml:space="preserve"> </w:t>
      </w:r>
    </w:p>
    <w:p w14:paraId="19DDF16E" w14:textId="11D8C6EC" w:rsidR="005F695F" w:rsidRPr="00537301" w:rsidRDefault="00165673">
      <w:pPr>
        <w:rPr>
          <w:sz w:val="28"/>
          <w:szCs w:val="28"/>
        </w:rPr>
      </w:pPr>
      <w:r>
        <w:t>_____</w:t>
      </w:r>
      <w:r>
        <w:tab/>
      </w:r>
      <w:r w:rsidR="005F695F" w:rsidRPr="00537301">
        <w:rPr>
          <w:sz w:val="28"/>
          <w:szCs w:val="28"/>
        </w:rPr>
        <w:t>Biographical Sketch</w:t>
      </w:r>
    </w:p>
    <w:p w14:paraId="5F4ECAFE" w14:textId="6613850B" w:rsidR="005F695F" w:rsidRPr="00537301" w:rsidRDefault="00165673">
      <w:pPr>
        <w:rPr>
          <w:sz w:val="28"/>
          <w:szCs w:val="28"/>
        </w:rPr>
      </w:pPr>
      <w:r>
        <w:t>_____</w:t>
      </w:r>
      <w:r>
        <w:tab/>
      </w:r>
      <w:r w:rsidR="005F695F" w:rsidRPr="00537301">
        <w:rPr>
          <w:sz w:val="28"/>
          <w:szCs w:val="28"/>
        </w:rPr>
        <w:t>Achievement Section</w:t>
      </w:r>
    </w:p>
    <w:p w14:paraId="31D4D4B9" w14:textId="6566F302" w:rsidR="008262DB" w:rsidRPr="00537301" w:rsidRDefault="00165673">
      <w:pPr>
        <w:rPr>
          <w:sz w:val="28"/>
          <w:szCs w:val="28"/>
        </w:rPr>
      </w:pPr>
      <w:r>
        <w:t>_____</w:t>
      </w:r>
      <w:r>
        <w:tab/>
      </w:r>
      <w:r w:rsidR="008262DB" w:rsidRPr="00537301">
        <w:rPr>
          <w:sz w:val="28"/>
          <w:szCs w:val="28"/>
        </w:rPr>
        <w:t>Employment History</w:t>
      </w:r>
    </w:p>
    <w:p w14:paraId="6415239A" w14:textId="519D84C2" w:rsidR="008262DB" w:rsidRPr="00537301" w:rsidRDefault="00165673">
      <w:pPr>
        <w:rPr>
          <w:sz w:val="28"/>
          <w:szCs w:val="28"/>
        </w:rPr>
      </w:pPr>
      <w:r>
        <w:t>_____</w:t>
      </w:r>
      <w:r>
        <w:tab/>
      </w:r>
      <w:r w:rsidR="008262DB" w:rsidRPr="00537301">
        <w:rPr>
          <w:sz w:val="28"/>
          <w:szCs w:val="28"/>
        </w:rPr>
        <w:t>2 Reference Letters</w:t>
      </w:r>
    </w:p>
    <w:p w14:paraId="1AAE9133" w14:textId="5E4C1A10" w:rsidR="00537301" w:rsidRDefault="00165673">
      <w:r>
        <w:t>_____</w:t>
      </w:r>
      <w:r>
        <w:tab/>
      </w:r>
      <w:r w:rsidR="00E24B5C" w:rsidRPr="00537301">
        <w:rPr>
          <w:sz w:val="28"/>
          <w:szCs w:val="28"/>
        </w:rPr>
        <w:t>Signature/Date</w:t>
      </w:r>
      <w:r w:rsidR="005F695F">
        <w:t xml:space="preserve"> </w:t>
      </w:r>
    </w:p>
    <w:p w14:paraId="5B55D024" w14:textId="77777777" w:rsidR="00812E5F" w:rsidRDefault="00812E5F"/>
    <w:tbl>
      <w:tblPr>
        <w:tblStyle w:val="TableGrid"/>
        <w:tblW w:w="0" w:type="auto"/>
        <w:tblLook w:val="04A0" w:firstRow="1" w:lastRow="0" w:firstColumn="1" w:lastColumn="0" w:noHBand="0" w:noVBand="1"/>
      </w:tblPr>
      <w:tblGrid>
        <w:gridCol w:w="9350"/>
      </w:tblGrid>
      <w:tr w:rsidR="00812E5F" w14:paraId="73234E64" w14:textId="77777777" w:rsidTr="00516A73">
        <w:tc>
          <w:tcPr>
            <w:tcW w:w="9350" w:type="dxa"/>
            <w:tcBorders>
              <w:top w:val="nil"/>
              <w:left w:val="nil"/>
              <w:bottom w:val="single" w:sz="2" w:space="0" w:color="auto"/>
              <w:right w:val="nil"/>
            </w:tcBorders>
          </w:tcPr>
          <w:p w14:paraId="2DE63245" w14:textId="77777777" w:rsidR="00812E5F" w:rsidRDefault="00812E5F" w:rsidP="00516A73">
            <w:pPr>
              <w:rPr>
                <w:sz w:val="28"/>
                <w:szCs w:val="28"/>
              </w:rPr>
            </w:pPr>
          </w:p>
        </w:tc>
      </w:tr>
    </w:tbl>
    <w:p w14:paraId="2C833D8D" w14:textId="016476F4" w:rsidR="00812E5F" w:rsidRPr="00825D67" w:rsidRDefault="00812E5F" w:rsidP="00812E5F">
      <w:pPr>
        <w:rPr>
          <w:sz w:val="28"/>
          <w:szCs w:val="28"/>
        </w:rPr>
      </w:pPr>
      <w:r w:rsidRPr="00825D67">
        <w:rPr>
          <w:sz w:val="28"/>
          <w:szCs w:val="28"/>
        </w:rPr>
        <w:t>Referred by Financial School Board Member</w:t>
      </w:r>
    </w:p>
    <w:tbl>
      <w:tblPr>
        <w:tblStyle w:val="TableGrid"/>
        <w:tblW w:w="0" w:type="auto"/>
        <w:tblLook w:val="04A0" w:firstRow="1" w:lastRow="0" w:firstColumn="1" w:lastColumn="0" w:noHBand="0" w:noVBand="1"/>
      </w:tblPr>
      <w:tblGrid>
        <w:gridCol w:w="9350"/>
      </w:tblGrid>
      <w:tr w:rsidR="007C0F2C" w14:paraId="3B46B8C4" w14:textId="77777777" w:rsidTr="00516A73">
        <w:tc>
          <w:tcPr>
            <w:tcW w:w="9350" w:type="dxa"/>
            <w:tcBorders>
              <w:top w:val="nil"/>
              <w:left w:val="nil"/>
              <w:bottom w:val="single" w:sz="2" w:space="0" w:color="auto"/>
              <w:right w:val="nil"/>
            </w:tcBorders>
          </w:tcPr>
          <w:p w14:paraId="3AFDF257" w14:textId="77777777" w:rsidR="007C0F2C" w:rsidRDefault="007C0F2C" w:rsidP="00516A73">
            <w:pPr>
              <w:rPr>
                <w:sz w:val="28"/>
                <w:szCs w:val="28"/>
              </w:rPr>
            </w:pPr>
          </w:p>
        </w:tc>
      </w:tr>
    </w:tbl>
    <w:p w14:paraId="232B03C8" w14:textId="4B9C81E6" w:rsidR="007C0F2C" w:rsidRPr="00825D67" w:rsidRDefault="007C0F2C" w:rsidP="007C0F2C">
      <w:pPr>
        <w:rPr>
          <w:sz w:val="28"/>
          <w:szCs w:val="28"/>
        </w:rPr>
      </w:pPr>
      <w:r w:rsidRPr="00825D67">
        <w:rPr>
          <w:sz w:val="28"/>
          <w:szCs w:val="28"/>
        </w:rPr>
        <w:t>School District</w:t>
      </w:r>
    </w:p>
    <w:p w14:paraId="29202DFC" w14:textId="77777777" w:rsidR="00633004" w:rsidRDefault="00633004" w:rsidP="00825D67">
      <w:pPr>
        <w:pBdr>
          <w:bottom w:val="thickThinSmallGap" w:sz="24" w:space="1" w:color="auto"/>
        </w:pBdr>
      </w:pPr>
    </w:p>
    <w:p w14:paraId="3B9573EC" w14:textId="77777777" w:rsidR="0021462A" w:rsidRDefault="0021462A" w:rsidP="00825D67">
      <w:pPr>
        <w:pBdr>
          <w:bottom w:val="thickThinSmallGap" w:sz="24" w:space="1" w:color="auto"/>
        </w:pBdr>
      </w:pPr>
    </w:p>
    <w:p w14:paraId="1E4345E6" w14:textId="09062F07" w:rsidR="00633004" w:rsidRPr="0015196E" w:rsidRDefault="00633004" w:rsidP="00852CFF">
      <w:pPr>
        <w:jc w:val="center"/>
        <w:rPr>
          <w:rFonts w:ascii="Avenir Next LT Pro" w:hAnsi="Avenir Next LT Pro"/>
        </w:rPr>
      </w:pPr>
      <w:r w:rsidRPr="0015196E">
        <w:rPr>
          <w:rFonts w:ascii="Avenir Next LT Pro" w:hAnsi="Avenir Next LT Pro"/>
        </w:rPr>
        <w:t>OFFICAL SECTION ONLY</w:t>
      </w: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70"/>
        <w:gridCol w:w="2790"/>
        <w:gridCol w:w="270"/>
        <w:gridCol w:w="3590"/>
      </w:tblGrid>
      <w:tr w:rsidR="00E55B32" w:rsidRPr="0015196E" w14:paraId="06E0D572" w14:textId="77777777" w:rsidTr="0015196E">
        <w:trPr>
          <w:trHeight w:val="468"/>
        </w:trPr>
        <w:tc>
          <w:tcPr>
            <w:tcW w:w="2430" w:type="dxa"/>
            <w:tcBorders>
              <w:bottom w:val="single" w:sz="2" w:space="0" w:color="auto"/>
            </w:tcBorders>
          </w:tcPr>
          <w:p w14:paraId="770E5208" w14:textId="77777777" w:rsidR="00E55B32" w:rsidRPr="0015196E" w:rsidRDefault="00E55B32" w:rsidP="00516A73"/>
        </w:tc>
        <w:tc>
          <w:tcPr>
            <w:tcW w:w="270" w:type="dxa"/>
            <w:tcBorders>
              <w:bottom w:val="nil"/>
            </w:tcBorders>
          </w:tcPr>
          <w:p w14:paraId="7B6DFD7B" w14:textId="77777777" w:rsidR="00E55B32" w:rsidRPr="0015196E" w:rsidRDefault="00E55B32" w:rsidP="00516A73"/>
        </w:tc>
        <w:tc>
          <w:tcPr>
            <w:tcW w:w="2790" w:type="dxa"/>
            <w:tcBorders>
              <w:bottom w:val="single" w:sz="2" w:space="0" w:color="auto"/>
            </w:tcBorders>
          </w:tcPr>
          <w:p w14:paraId="45A24C32" w14:textId="77777777" w:rsidR="00E55B32" w:rsidRPr="0015196E" w:rsidRDefault="00E55B32" w:rsidP="00516A73"/>
        </w:tc>
        <w:tc>
          <w:tcPr>
            <w:tcW w:w="270" w:type="dxa"/>
            <w:tcBorders>
              <w:bottom w:val="nil"/>
            </w:tcBorders>
          </w:tcPr>
          <w:p w14:paraId="7E520562" w14:textId="77777777" w:rsidR="00E55B32" w:rsidRPr="0015196E" w:rsidRDefault="00E55B32" w:rsidP="00516A73"/>
        </w:tc>
        <w:tc>
          <w:tcPr>
            <w:tcW w:w="3590" w:type="dxa"/>
          </w:tcPr>
          <w:p w14:paraId="2BA57E08" w14:textId="77777777" w:rsidR="00E55B32" w:rsidRPr="0015196E" w:rsidRDefault="00E55B32" w:rsidP="00516A73"/>
        </w:tc>
      </w:tr>
    </w:tbl>
    <w:p w14:paraId="38840EEB" w14:textId="6780216A" w:rsidR="00DE6CF5" w:rsidRPr="0015196E" w:rsidRDefault="00D92233" w:rsidP="00D92233">
      <w:pPr>
        <w:rPr>
          <w:rFonts w:ascii="Avenir Next LT Pro" w:hAnsi="Avenir Next LT Pro"/>
        </w:rPr>
      </w:pPr>
      <w:r w:rsidRPr="0015196E">
        <w:rPr>
          <w:rFonts w:ascii="Avenir Next LT Pro" w:hAnsi="Avenir Next LT Pro"/>
        </w:rPr>
        <w:t xml:space="preserve">           </w:t>
      </w:r>
      <w:r w:rsidR="00E55B32" w:rsidRPr="0015196E">
        <w:rPr>
          <w:rFonts w:ascii="Avenir Next LT Pro" w:hAnsi="Avenir Next LT Pro"/>
        </w:rPr>
        <w:t xml:space="preserve">Date </w:t>
      </w:r>
      <w:r w:rsidR="00D8744C" w:rsidRPr="0015196E">
        <w:rPr>
          <w:rFonts w:ascii="Avenir Next LT Pro" w:hAnsi="Avenir Next LT Pro"/>
        </w:rPr>
        <w:t>Received</w:t>
      </w:r>
      <w:r w:rsidR="00E55B32" w:rsidRPr="0015196E">
        <w:rPr>
          <w:rFonts w:ascii="Avenir Next LT Pro" w:hAnsi="Avenir Next LT Pro"/>
        </w:rPr>
        <w:t xml:space="preserve">                 </w:t>
      </w:r>
      <w:r w:rsidRPr="0015196E">
        <w:rPr>
          <w:rFonts w:ascii="Avenir Next LT Pro" w:hAnsi="Avenir Next LT Pro"/>
        </w:rPr>
        <w:t xml:space="preserve">   </w:t>
      </w:r>
      <w:r w:rsidR="00D8744C" w:rsidRPr="0015196E">
        <w:rPr>
          <w:rFonts w:ascii="Avenir Next LT Pro" w:hAnsi="Avenir Next LT Pro"/>
        </w:rPr>
        <w:t>Amount Awarded</w:t>
      </w:r>
      <w:r w:rsidR="00E55B32" w:rsidRPr="0015196E">
        <w:rPr>
          <w:rFonts w:ascii="Avenir Next LT Pro" w:hAnsi="Avenir Next LT Pro"/>
        </w:rPr>
        <w:tab/>
      </w:r>
      <w:r w:rsidR="00E55B32" w:rsidRPr="0015196E">
        <w:rPr>
          <w:rFonts w:ascii="Avenir Next LT Pro" w:hAnsi="Avenir Next LT Pro"/>
        </w:rPr>
        <w:tab/>
      </w:r>
      <w:r w:rsidRPr="0015196E">
        <w:rPr>
          <w:rFonts w:ascii="Avenir Next LT Pro" w:hAnsi="Avenir Next LT Pro"/>
        </w:rPr>
        <w:t xml:space="preserve">     Verified by NCCBSBM Official</w:t>
      </w:r>
    </w:p>
    <w:p w14:paraId="13119690" w14:textId="2AA3DA50" w:rsidR="004C3A21" w:rsidRDefault="004C3A21" w:rsidP="00053F78">
      <w:pPr>
        <w:pBdr>
          <w:top w:val="thinThickSmallGap" w:sz="24" w:space="1" w:color="auto"/>
        </w:pBdr>
        <w:rPr>
          <w:sz w:val="16"/>
          <w:szCs w:val="16"/>
        </w:rPr>
      </w:pPr>
    </w:p>
    <w:p w14:paraId="6AFAE66F" w14:textId="37BB35C3" w:rsidR="00053F78" w:rsidRDefault="00053F78">
      <w:pPr>
        <w:rPr>
          <w:sz w:val="16"/>
          <w:szCs w:val="16"/>
        </w:rPr>
      </w:pPr>
      <w:r>
        <w:rPr>
          <w:sz w:val="16"/>
          <w:szCs w:val="16"/>
        </w:rPr>
        <w:br w:type="page"/>
      </w:r>
    </w:p>
    <w:p w14:paraId="3EE37C9C" w14:textId="77777777" w:rsidR="005B3F52" w:rsidRDefault="00053F78" w:rsidP="00B71BCB">
      <w:pPr>
        <w:jc w:val="center"/>
        <w:rPr>
          <w:b/>
          <w:bCs/>
          <w:sz w:val="24"/>
          <w:szCs w:val="24"/>
        </w:rPr>
      </w:pPr>
      <w:r w:rsidRPr="00B71BCB">
        <w:rPr>
          <w:b/>
          <w:bCs/>
          <w:sz w:val="24"/>
          <w:szCs w:val="24"/>
        </w:rPr>
        <w:lastRenderedPageBreak/>
        <w:t xml:space="preserve">North Carolina Caucus of Black School Board Members </w:t>
      </w:r>
    </w:p>
    <w:p w14:paraId="6B372B45" w14:textId="700304FE" w:rsidR="00231237" w:rsidRPr="005B3F52" w:rsidRDefault="00053F78" w:rsidP="00B71BCB">
      <w:pPr>
        <w:jc w:val="center"/>
        <w:rPr>
          <w:rFonts w:ascii="Arial Black" w:hAnsi="Arial Black"/>
          <w:b/>
          <w:bCs/>
          <w:sz w:val="28"/>
          <w:szCs w:val="28"/>
        </w:rPr>
      </w:pPr>
      <w:r w:rsidRPr="005B3F52">
        <w:rPr>
          <w:rFonts w:ascii="Arial Black" w:hAnsi="Arial Black"/>
          <w:b/>
          <w:bCs/>
          <w:sz w:val="28"/>
          <w:szCs w:val="28"/>
        </w:rPr>
        <w:t>Scholarship Program</w:t>
      </w:r>
    </w:p>
    <w:p w14:paraId="788E9109" w14:textId="73FCA6FD" w:rsidR="00231237" w:rsidRPr="00B71BCB" w:rsidRDefault="00231237" w:rsidP="00053F78">
      <w:pPr>
        <w:rPr>
          <w:b/>
          <w:bCs/>
          <w:sz w:val="28"/>
          <w:szCs w:val="28"/>
        </w:rPr>
      </w:pPr>
      <w:r w:rsidRPr="00B71BCB">
        <w:rPr>
          <w:b/>
          <w:bCs/>
          <w:sz w:val="28"/>
          <w:szCs w:val="28"/>
        </w:rPr>
        <w:t>CRITERIA:</w:t>
      </w:r>
    </w:p>
    <w:p w14:paraId="1DC51A43" w14:textId="77777777" w:rsidR="00231237" w:rsidRPr="00B71BCB" w:rsidRDefault="00231237" w:rsidP="00B71BCB">
      <w:pPr>
        <w:jc w:val="both"/>
        <w:rPr>
          <w:sz w:val="24"/>
          <w:szCs w:val="24"/>
        </w:rPr>
      </w:pPr>
      <w:r w:rsidRPr="00B71BCB">
        <w:rPr>
          <w:sz w:val="24"/>
          <w:szCs w:val="24"/>
        </w:rPr>
        <w:t>Student must be a graduating high school senior and demonstrated intention to continue their education at a two-year or four-year college or university. Consideration will be given to academic achievement, financial need, and the student’s community service record.</w:t>
      </w:r>
    </w:p>
    <w:p w14:paraId="7341E020" w14:textId="77777777" w:rsidR="00231237" w:rsidRPr="00B71BCB" w:rsidRDefault="00231237" w:rsidP="00053F78">
      <w:pPr>
        <w:rPr>
          <w:b/>
          <w:bCs/>
          <w:sz w:val="28"/>
          <w:szCs w:val="28"/>
        </w:rPr>
      </w:pPr>
      <w:r w:rsidRPr="00B71BCB">
        <w:rPr>
          <w:b/>
          <w:bCs/>
          <w:sz w:val="28"/>
          <w:szCs w:val="28"/>
        </w:rPr>
        <w:t>GUIDELINES:</w:t>
      </w:r>
    </w:p>
    <w:p w14:paraId="17923950" w14:textId="00A0D128" w:rsidR="00053F78" w:rsidRPr="00B71BCB" w:rsidRDefault="00231237" w:rsidP="00B71BCB">
      <w:pPr>
        <w:jc w:val="both"/>
        <w:rPr>
          <w:sz w:val="24"/>
          <w:szCs w:val="24"/>
        </w:rPr>
      </w:pPr>
      <w:r w:rsidRPr="00B71BCB">
        <w:rPr>
          <w:sz w:val="24"/>
          <w:szCs w:val="24"/>
        </w:rPr>
        <w:t xml:space="preserve">Scholarships will be awarded on a </w:t>
      </w:r>
      <w:r w:rsidR="00B71BCB" w:rsidRPr="00B71BCB">
        <w:rPr>
          <w:sz w:val="24"/>
          <w:szCs w:val="24"/>
        </w:rPr>
        <w:t>one-time</w:t>
      </w:r>
      <w:r w:rsidRPr="00B71BCB">
        <w:rPr>
          <w:sz w:val="24"/>
          <w:szCs w:val="24"/>
        </w:rPr>
        <w:t xml:space="preserve"> basis, based on available funds, and disbursed for payment to the college or university of the student’s attendance. It is the responsibility of the recipient to notify the college or university of choice about the award. The award will be made payable to the college or university of the recipient’s choice upon receipt of an official letter (with the college/university seal) from the Registrar’s office confirming the recipient’s enrollment as a fulltime student. The official letter should be sent to the attention of</w:t>
      </w:r>
      <w:r w:rsidR="00B71BCB" w:rsidRPr="00B71BCB">
        <w:rPr>
          <w:sz w:val="24"/>
          <w:szCs w:val="24"/>
        </w:rPr>
        <w:t>:</w:t>
      </w:r>
    </w:p>
    <w:p w14:paraId="79F8EB06" w14:textId="77777777" w:rsidR="00B71BCB" w:rsidRDefault="00B71BCB" w:rsidP="00B71BCB">
      <w:pPr>
        <w:spacing w:after="0"/>
        <w:jc w:val="center"/>
        <w:rPr>
          <w:sz w:val="24"/>
          <w:szCs w:val="24"/>
        </w:rPr>
      </w:pPr>
    </w:p>
    <w:p w14:paraId="4FAC3384" w14:textId="76CEE375" w:rsidR="00B71BCB" w:rsidRDefault="00B71BCB" w:rsidP="00B71BCB">
      <w:pPr>
        <w:spacing w:after="0"/>
        <w:jc w:val="center"/>
        <w:rPr>
          <w:sz w:val="24"/>
          <w:szCs w:val="24"/>
        </w:rPr>
      </w:pPr>
      <w:r>
        <w:rPr>
          <w:sz w:val="24"/>
          <w:szCs w:val="24"/>
        </w:rPr>
        <w:t xml:space="preserve">Mr. </w:t>
      </w:r>
      <w:r w:rsidRPr="00B71BCB">
        <w:rPr>
          <w:sz w:val="24"/>
          <w:szCs w:val="24"/>
        </w:rPr>
        <w:t>O. D. Sykes</w:t>
      </w:r>
    </w:p>
    <w:p w14:paraId="50CFDBB4" w14:textId="3381B05D" w:rsidR="00B71BCB" w:rsidRDefault="00B71BCB" w:rsidP="00B71BCB">
      <w:pPr>
        <w:spacing w:after="0"/>
        <w:jc w:val="center"/>
        <w:rPr>
          <w:sz w:val="24"/>
          <w:szCs w:val="24"/>
        </w:rPr>
      </w:pPr>
      <w:r>
        <w:rPr>
          <w:sz w:val="24"/>
          <w:szCs w:val="24"/>
        </w:rPr>
        <w:t>Treasurer</w:t>
      </w:r>
    </w:p>
    <w:p w14:paraId="1157BA9A" w14:textId="3ECE963E" w:rsidR="00B71BCB" w:rsidRDefault="00B71BCB" w:rsidP="00B71BCB">
      <w:pPr>
        <w:spacing w:after="0"/>
        <w:jc w:val="center"/>
        <w:rPr>
          <w:sz w:val="24"/>
          <w:szCs w:val="24"/>
        </w:rPr>
      </w:pPr>
      <w:r>
        <w:rPr>
          <w:sz w:val="24"/>
          <w:szCs w:val="24"/>
        </w:rPr>
        <w:t>Post Office Box 484</w:t>
      </w:r>
    </w:p>
    <w:p w14:paraId="1666A164" w14:textId="5D5D3831" w:rsidR="00B71BCB" w:rsidRDefault="00B71BCB" w:rsidP="00B71BCB">
      <w:pPr>
        <w:spacing w:after="0"/>
        <w:jc w:val="center"/>
        <w:rPr>
          <w:sz w:val="24"/>
          <w:szCs w:val="24"/>
        </w:rPr>
      </w:pPr>
      <w:r>
        <w:rPr>
          <w:sz w:val="24"/>
          <w:szCs w:val="24"/>
        </w:rPr>
        <w:t>Weldon, NC 27890</w:t>
      </w:r>
    </w:p>
    <w:p w14:paraId="5C41A91C" w14:textId="5E0173EE" w:rsidR="00B71BCB" w:rsidRDefault="00B71BCB" w:rsidP="00B71BCB">
      <w:pPr>
        <w:spacing w:after="0"/>
        <w:jc w:val="center"/>
        <w:rPr>
          <w:sz w:val="24"/>
          <w:szCs w:val="24"/>
        </w:rPr>
      </w:pPr>
    </w:p>
    <w:p w14:paraId="78C96CB7" w14:textId="3BB2B9A6" w:rsidR="00B71BCB" w:rsidRPr="00B71BCB" w:rsidRDefault="00B71BCB" w:rsidP="00B71BCB">
      <w:pPr>
        <w:spacing w:after="0"/>
        <w:rPr>
          <w:b/>
          <w:bCs/>
          <w:sz w:val="28"/>
          <w:szCs w:val="28"/>
        </w:rPr>
      </w:pPr>
      <w:r w:rsidRPr="00B71BCB">
        <w:rPr>
          <w:b/>
          <w:bCs/>
          <w:sz w:val="28"/>
          <w:szCs w:val="28"/>
        </w:rPr>
        <w:t>AMOUNT:</w:t>
      </w:r>
    </w:p>
    <w:p w14:paraId="472214CC" w14:textId="2D7CF0E2" w:rsidR="00B71BCB" w:rsidRDefault="00B71BCB" w:rsidP="00B71BCB">
      <w:pPr>
        <w:spacing w:after="0"/>
        <w:rPr>
          <w:sz w:val="24"/>
          <w:szCs w:val="24"/>
        </w:rPr>
      </w:pPr>
      <w:r>
        <w:rPr>
          <w:sz w:val="24"/>
          <w:szCs w:val="24"/>
        </w:rPr>
        <w:t>Each scholarship awarded (range: $500 - $1,000) will be based on available funds.</w:t>
      </w:r>
    </w:p>
    <w:p w14:paraId="2D31D343" w14:textId="6B827DEA" w:rsidR="00EE4A78" w:rsidRDefault="00EE4A78" w:rsidP="00B71BCB">
      <w:pPr>
        <w:spacing w:after="0"/>
        <w:rPr>
          <w:sz w:val="24"/>
          <w:szCs w:val="24"/>
        </w:rPr>
      </w:pPr>
    </w:p>
    <w:p w14:paraId="08256C47" w14:textId="02246A86" w:rsidR="00EE4A78" w:rsidRPr="00EE4A78" w:rsidRDefault="00EE4A78" w:rsidP="00B71BCB">
      <w:pPr>
        <w:spacing w:after="0"/>
        <w:rPr>
          <w:b/>
          <w:bCs/>
          <w:sz w:val="28"/>
          <w:szCs w:val="28"/>
        </w:rPr>
      </w:pPr>
      <w:r w:rsidRPr="00EE4A78">
        <w:rPr>
          <w:b/>
          <w:bCs/>
          <w:sz w:val="28"/>
          <w:szCs w:val="28"/>
        </w:rPr>
        <w:t>DEADLINE:</w:t>
      </w:r>
    </w:p>
    <w:p w14:paraId="4A175013" w14:textId="1BB8045D" w:rsidR="00EE4A78" w:rsidRDefault="00EE4A78" w:rsidP="005B3F52">
      <w:pPr>
        <w:spacing w:after="0"/>
        <w:jc w:val="both"/>
        <w:rPr>
          <w:sz w:val="24"/>
          <w:szCs w:val="24"/>
        </w:rPr>
      </w:pPr>
      <w:r>
        <w:rPr>
          <w:sz w:val="24"/>
          <w:szCs w:val="24"/>
        </w:rPr>
        <w:t xml:space="preserve">The application deadline for </w:t>
      </w:r>
      <w:r w:rsidRPr="0053675D">
        <w:rPr>
          <w:color w:val="FF0000"/>
          <w:sz w:val="24"/>
          <w:szCs w:val="24"/>
        </w:rPr>
        <w:t xml:space="preserve">2023 is April </w:t>
      </w:r>
      <w:r w:rsidR="00FB6D54">
        <w:rPr>
          <w:color w:val="FF0000"/>
          <w:sz w:val="24"/>
          <w:szCs w:val="24"/>
        </w:rPr>
        <w:t>2</w:t>
      </w:r>
      <w:r w:rsidRPr="0053675D">
        <w:rPr>
          <w:color w:val="FF0000"/>
          <w:sz w:val="24"/>
          <w:szCs w:val="24"/>
        </w:rPr>
        <w:t>0, 2023</w:t>
      </w:r>
      <w:r>
        <w:rPr>
          <w:sz w:val="24"/>
          <w:szCs w:val="24"/>
        </w:rPr>
        <w:t xml:space="preserve">. The deadline is date after which application will no longer be accepted. We will use the timestamp date </w:t>
      </w:r>
      <w:r w:rsidR="0053675D">
        <w:rPr>
          <w:sz w:val="24"/>
          <w:szCs w:val="24"/>
        </w:rPr>
        <w:t xml:space="preserve">showing date and time sent </w:t>
      </w:r>
      <w:r>
        <w:rPr>
          <w:sz w:val="24"/>
          <w:szCs w:val="24"/>
        </w:rPr>
        <w:t>with emailed entries.</w:t>
      </w:r>
    </w:p>
    <w:p w14:paraId="0B836F84" w14:textId="4C59CDC1" w:rsidR="005B3F52" w:rsidRDefault="005B3F52" w:rsidP="005B3F52">
      <w:pPr>
        <w:spacing w:after="0"/>
        <w:jc w:val="both"/>
        <w:rPr>
          <w:sz w:val="24"/>
          <w:szCs w:val="24"/>
        </w:rPr>
      </w:pPr>
    </w:p>
    <w:p w14:paraId="67EA5863" w14:textId="04F5C2EB" w:rsidR="005B3F52" w:rsidRPr="005B3F52" w:rsidRDefault="005B3F52" w:rsidP="005B3F52">
      <w:pPr>
        <w:spacing w:after="0"/>
        <w:jc w:val="center"/>
        <w:rPr>
          <w:sz w:val="24"/>
          <w:szCs w:val="24"/>
        </w:rPr>
      </w:pPr>
      <w:r w:rsidRPr="005B3F52">
        <w:rPr>
          <w:sz w:val="24"/>
          <w:szCs w:val="24"/>
          <w:u w:val="single"/>
        </w:rPr>
        <w:t>SCHOLARSHIP CHAIRPERSON</w:t>
      </w:r>
      <w:r w:rsidRPr="005B3F52">
        <w:rPr>
          <w:sz w:val="24"/>
          <w:szCs w:val="24"/>
        </w:rPr>
        <w:t>:</w:t>
      </w:r>
    </w:p>
    <w:p w14:paraId="2DD3AFBC" w14:textId="77777777" w:rsidR="005B3F52" w:rsidRDefault="005B3F52" w:rsidP="005B3F52">
      <w:pPr>
        <w:spacing w:after="0"/>
        <w:jc w:val="center"/>
        <w:rPr>
          <w:sz w:val="24"/>
          <w:szCs w:val="24"/>
        </w:rPr>
      </w:pPr>
      <w:r w:rsidRPr="005B3F52">
        <w:rPr>
          <w:sz w:val="24"/>
          <w:szCs w:val="24"/>
        </w:rPr>
        <w:t>Rev. Dr. Marjorie Edwards</w:t>
      </w:r>
    </w:p>
    <w:p w14:paraId="244DCBEC" w14:textId="6FFDC788" w:rsidR="005B3F52" w:rsidRPr="005B3F52" w:rsidRDefault="005B3F52" w:rsidP="005B3F52">
      <w:pPr>
        <w:spacing w:after="0"/>
        <w:jc w:val="center"/>
        <w:rPr>
          <w:sz w:val="24"/>
          <w:szCs w:val="24"/>
        </w:rPr>
      </w:pPr>
      <w:r w:rsidRPr="005B3F52">
        <w:rPr>
          <w:sz w:val="24"/>
          <w:szCs w:val="24"/>
        </w:rPr>
        <w:t>Email: mabenana46@yahoo.com</w:t>
      </w:r>
    </w:p>
    <w:p w14:paraId="2C3744CC" w14:textId="5794DD2C" w:rsidR="005B3F52" w:rsidRDefault="005B3F52" w:rsidP="005B3F52">
      <w:pPr>
        <w:spacing w:after="0"/>
        <w:jc w:val="center"/>
        <w:rPr>
          <w:sz w:val="24"/>
          <w:szCs w:val="24"/>
        </w:rPr>
      </w:pPr>
      <w:r w:rsidRPr="005B3F52">
        <w:rPr>
          <w:sz w:val="24"/>
          <w:szCs w:val="24"/>
        </w:rPr>
        <w:t>Home Phone: (252) 585-2281   |   (Cell Phone: (252) 578-7837</w:t>
      </w:r>
    </w:p>
    <w:p w14:paraId="79E37E4A" w14:textId="2770C961" w:rsidR="00EE4A78" w:rsidRDefault="00EE4A78" w:rsidP="00B71BCB">
      <w:pPr>
        <w:spacing w:after="0"/>
        <w:rPr>
          <w:sz w:val="24"/>
          <w:szCs w:val="24"/>
        </w:rPr>
      </w:pPr>
    </w:p>
    <w:p w14:paraId="2CEA68AE" w14:textId="45A89904" w:rsidR="00EE4A78" w:rsidRPr="005B3F52" w:rsidRDefault="005B3F52" w:rsidP="005B3F52">
      <w:pPr>
        <w:spacing w:after="0"/>
        <w:jc w:val="center"/>
        <w:rPr>
          <w:i/>
          <w:iCs/>
          <w:color w:val="FF0000"/>
          <w:sz w:val="24"/>
          <w:szCs w:val="24"/>
        </w:rPr>
      </w:pPr>
      <w:r w:rsidRPr="005B3F52">
        <w:rPr>
          <w:i/>
          <w:iCs/>
          <w:color w:val="FF0000"/>
          <w:sz w:val="24"/>
          <w:szCs w:val="24"/>
        </w:rPr>
        <w:t>All criteria MUST be met before any application will be considered.</w:t>
      </w:r>
    </w:p>
    <w:p w14:paraId="69A7D42C" w14:textId="77777777" w:rsidR="00B71BCB" w:rsidRPr="00B71BCB" w:rsidRDefault="00B71BCB" w:rsidP="00053F78">
      <w:pPr>
        <w:rPr>
          <w:sz w:val="24"/>
          <w:szCs w:val="24"/>
        </w:rPr>
      </w:pPr>
    </w:p>
    <w:sectPr w:rsidR="00B71BCB" w:rsidRPr="00B71BCB" w:rsidSect="00025ACE">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70F7" w14:textId="77777777" w:rsidR="00775B4C" w:rsidRDefault="00775B4C" w:rsidP="00DB7500">
      <w:pPr>
        <w:spacing w:after="0" w:line="240" w:lineRule="auto"/>
      </w:pPr>
      <w:r>
        <w:separator/>
      </w:r>
    </w:p>
  </w:endnote>
  <w:endnote w:type="continuationSeparator" w:id="0">
    <w:p w14:paraId="34617AA8" w14:textId="77777777" w:rsidR="00775B4C" w:rsidRDefault="00775B4C" w:rsidP="00DB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Next LT Pro">
    <w:panose1 w:val="020B0504020202020204"/>
    <w:charset w:val="4D"/>
    <w:family w:val="swiss"/>
    <w:pitch w:val="variable"/>
    <w:sig w:usb0="800000EF" w:usb1="5000204A" w:usb2="00000000" w:usb3="00000000" w:csb0="00000093" w:csb1="00000000"/>
  </w:font>
  <w:font w:name="Aharoni">
    <w:panose1 w:val="02010803020104030203"/>
    <w:charset w:val="B1"/>
    <w:family w:val="auto"/>
    <w:pitch w:val="variable"/>
    <w:sig w:usb0="00000803" w:usb1="00000000" w:usb2="00000000" w:usb3="00000000" w:csb0="00000021"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B85D" w14:textId="77777777" w:rsidR="00BB154E" w:rsidRDefault="00BB154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12E73D1" w14:textId="4F4497D4" w:rsidR="002B23C9" w:rsidRDefault="002B2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CAE7" w14:textId="77777777" w:rsidR="00775B4C" w:rsidRDefault="00775B4C" w:rsidP="00DB7500">
      <w:pPr>
        <w:spacing w:after="0" w:line="240" w:lineRule="auto"/>
      </w:pPr>
      <w:r>
        <w:separator/>
      </w:r>
    </w:p>
  </w:footnote>
  <w:footnote w:type="continuationSeparator" w:id="0">
    <w:p w14:paraId="6F7C21DE" w14:textId="77777777" w:rsidR="00775B4C" w:rsidRDefault="00775B4C" w:rsidP="00DB7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75"/>
      <w:gridCol w:w="4400"/>
    </w:tblGrid>
    <w:tr w:rsidR="00F76B67" w14:paraId="6D124670" w14:textId="77777777" w:rsidTr="00516A73">
      <w:tc>
        <w:tcPr>
          <w:tcW w:w="4675" w:type="dxa"/>
          <w:tcBorders>
            <w:bottom w:val="single" w:sz="2" w:space="0" w:color="auto"/>
          </w:tcBorders>
        </w:tcPr>
        <w:p w14:paraId="4AE65938" w14:textId="77777777" w:rsidR="00F76B67" w:rsidRDefault="00F76B67" w:rsidP="00F76B67">
          <w:pPr>
            <w:rPr>
              <w:sz w:val="28"/>
              <w:szCs w:val="28"/>
            </w:rPr>
          </w:pPr>
        </w:p>
      </w:tc>
      <w:tc>
        <w:tcPr>
          <w:tcW w:w="275" w:type="dxa"/>
          <w:tcBorders>
            <w:bottom w:val="nil"/>
          </w:tcBorders>
        </w:tcPr>
        <w:p w14:paraId="01F99C54" w14:textId="77777777" w:rsidR="00F76B67" w:rsidRDefault="00F76B67" w:rsidP="00F76B67">
          <w:pPr>
            <w:rPr>
              <w:sz w:val="28"/>
              <w:szCs w:val="28"/>
            </w:rPr>
          </w:pPr>
        </w:p>
      </w:tc>
      <w:tc>
        <w:tcPr>
          <w:tcW w:w="4400" w:type="dxa"/>
        </w:tcPr>
        <w:p w14:paraId="5FEEF3F7" w14:textId="77777777" w:rsidR="00F76B67" w:rsidRDefault="00F76B67" w:rsidP="00F76B67">
          <w:pPr>
            <w:rPr>
              <w:sz w:val="28"/>
              <w:szCs w:val="28"/>
            </w:rPr>
          </w:pPr>
        </w:p>
      </w:tc>
    </w:tr>
  </w:tbl>
  <w:p w14:paraId="033E59A9" w14:textId="3CC25DC9" w:rsidR="00DB7500" w:rsidRPr="008473D0" w:rsidRDefault="00173A26" w:rsidP="000E6376">
    <w:pPr>
      <w:pStyle w:val="Header"/>
      <w:spacing w:after="120"/>
      <w:rPr>
        <w:color w:val="595959" w:themeColor="text1" w:themeTint="A6"/>
      </w:rPr>
    </w:pPr>
    <w:r w:rsidRPr="008473D0">
      <w:rPr>
        <w:color w:val="595959" w:themeColor="text1" w:themeTint="A6"/>
      </w:rPr>
      <w:t>APPLICANT’S NAME</w:t>
    </w:r>
    <w:r w:rsidR="00F76B67" w:rsidRPr="008473D0">
      <w:rPr>
        <w:color w:val="595959" w:themeColor="text1" w:themeTint="A6"/>
      </w:rPr>
      <w:tab/>
    </w:r>
    <w:r w:rsidRPr="008473D0">
      <w:rPr>
        <w:color w:val="595959" w:themeColor="text1" w:themeTint="A6"/>
      </w:rPr>
      <w:t xml:space="preserve">       </w:t>
    </w:r>
    <w:r w:rsidR="001A476E" w:rsidRPr="008473D0">
      <w:rPr>
        <w:color w:val="595959" w:themeColor="text1" w:themeTint="A6"/>
      </w:rPr>
      <w:t xml:space="preserve">                                                          </w:t>
    </w:r>
    <w:r w:rsidRPr="008473D0">
      <w:rPr>
        <w:color w:val="595959" w:themeColor="text1" w:themeTint="A6"/>
      </w:rPr>
      <w:t xml:space="preserve"> </w:t>
    </w:r>
    <w:r w:rsidR="008712EF" w:rsidRPr="008473D0">
      <w:rPr>
        <w:color w:val="595959" w:themeColor="text1" w:themeTint="A6"/>
      </w:rPr>
      <w:t>NCCBSBM SCHOLAR</w:t>
    </w:r>
    <w:r w:rsidR="001A476E" w:rsidRPr="008473D0">
      <w:rPr>
        <w:color w:val="595959" w:themeColor="text1" w:themeTint="A6"/>
      </w:rPr>
      <w:t xml:space="preserve">SHIP </w:t>
    </w:r>
    <w:r w:rsidR="00DA6E17" w:rsidRPr="008473D0">
      <w:rPr>
        <w:color w:val="595959" w:themeColor="text1" w:themeTint="A6"/>
      </w:rPr>
      <w:t>APPLICATION DATE</w:t>
    </w:r>
  </w:p>
  <w:p w14:paraId="24D4CDDA" w14:textId="77777777" w:rsidR="000E6376" w:rsidRDefault="000E6376" w:rsidP="006E1BFC">
    <w:pPr>
      <w:pStyle w:val="Header"/>
      <w:pBdr>
        <w:top w:val="thickThinSmallGap" w:sz="2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9DA7" w14:textId="18D954A8" w:rsidR="002B23C9" w:rsidRDefault="002B23C9">
    <w:pPr>
      <w:pStyle w:val="Header"/>
    </w:pPr>
    <w:r>
      <w:rPr>
        <w:noProof/>
      </w:rPr>
      <mc:AlternateContent>
        <mc:Choice Requires="wps">
          <w:drawing>
            <wp:anchor distT="45720" distB="45720" distL="114300" distR="114300" simplePos="0" relativeHeight="251658752" behindDoc="0" locked="0" layoutInCell="1" allowOverlap="1" wp14:anchorId="36A7739F" wp14:editId="3C86ECD6">
              <wp:simplePos x="0" y="0"/>
              <wp:positionH relativeFrom="margin">
                <wp:posOffset>1085850</wp:posOffset>
              </wp:positionH>
              <wp:positionV relativeFrom="paragraph">
                <wp:posOffset>140970</wp:posOffset>
              </wp:positionV>
              <wp:extent cx="4857750" cy="685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85800"/>
                      </a:xfrm>
                      <a:prstGeom prst="rect">
                        <a:avLst/>
                      </a:prstGeom>
                      <a:solidFill>
                        <a:srgbClr val="FFFFFF"/>
                      </a:solidFill>
                      <a:ln w="9525">
                        <a:noFill/>
                        <a:miter lim="800000"/>
                        <a:headEnd/>
                        <a:tailEnd/>
                      </a:ln>
                    </wps:spPr>
                    <wps:txbx>
                      <w:txbxContent>
                        <w:p w14:paraId="66ED3AEE" w14:textId="77777777" w:rsidR="002B23C9" w:rsidRPr="005C5955" w:rsidRDefault="002B23C9" w:rsidP="002B23C9">
                          <w:pPr>
                            <w:pBdr>
                              <w:bottom w:val="single" w:sz="4" w:space="1" w:color="auto"/>
                            </w:pBdr>
                            <w:spacing w:after="80"/>
                            <w:jc w:val="center"/>
                            <w:rPr>
                              <w:rFonts w:ascii="Arial Black" w:hAnsi="Arial Black" w:cs="Aharoni"/>
                              <w:b/>
                              <w:bCs/>
                              <w:spacing w:val="10"/>
                              <w:sz w:val="24"/>
                              <w:szCs w:val="24"/>
                            </w:rPr>
                          </w:pPr>
                          <w:r w:rsidRPr="005C5955">
                            <w:rPr>
                              <w:rFonts w:ascii="Arial Black" w:hAnsi="Arial Black" w:cs="Aharoni"/>
                              <w:b/>
                              <w:bCs/>
                              <w:spacing w:val="10"/>
                              <w:sz w:val="24"/>
                              <w:szCs w:val="24"/>
                            </w:rPr>
                            <w:t>NC CAUCUS OF BLACK SCHOOL BOARD MEMBERS</w:t>
                          </w:r>
                        </w:p>
                        <w:p w14:paraId="35FAA24A" w14:textId="77777777" w:rsidR="002B23C9" w:rsidRPr="005853CA" w:rsidRDefault="002B23C9" w:rsidP="002B23C9">
                          <w:pPr>
                            <w:spacing w:after="80"/>
                            <w:jc w:val="center"/>
                            <w:rPr>
                              <w:rFonts w:ascii="Abadi Extra Light" w:hAnsi="Abadi Extra Light" w:cstheme="minorHAnsi"/>
                              <w:i/>
                              <w:iCs/>
                              <w:smallCaps/>
                              <w:spacing w:val="20"/>
                              <w:sz w:val="28"/>
                              <w:szCs w:val="28"/>
                            </w:rPr>
                          </w:pPr>
                          <w:r w:rsidRPr="005853CA">
                            <w:rPr>
                              <w:rFonts w:ascii="Abadi Extra Light" w:hAnsi="Abadi Extra Light" w:cstheme="minorHAnsi"/>
                              <w:i/>
                              <w:iCs/>
                              <w:smallCaps/>
                              <w:spacing w:val="20"/>
                              <w:sz w:val="28"/>
                              <w:szCs w:val="28"/>
                            </w:rPr>
                            <w:t xml:space="preserve">NCCBSBM Scholarship - Established 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7739F" id="_x0000_t202" coordsize="21600,21600" o:spt="202" path="m,l,21600r21600,l21600,xe">
              <v:stroke joinstyle="miter"/>
              <v:path gradientshapeok="t" o:connecttype="rect"/>
            </v:shapetype>
            <v:shape id="Text Box 2" o:spid="_x0000_s1026" type="#_x0000_t202" style="position:absolute;margin-left:85.5pt;margin-top:11.1pt;width:382.5pt;height:5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" stroked="f">
              <v:textbox>
                <w:txbxContent>
                  <w:p w14:paraId="66ED3AEE" w14:textId="77777777" w:rsidR="002B23C9" w:rsidRPr="005C5955" w:rsidRDefault="002B23C9" w:rsidP="002B23C9">
                    <w:pPr>
                      <w:pBdr>
                        <w:bottom w:val="single" w:sz="4" w:space="1" w:color="auto"/>
                      </w:pBdr>
                      <w:spacing w:after="80"/>
                      <w:jc w:val="center"/>
                      <w:rPr>
                        <w:rFonts w:ascii="Arial Black" w:hAnsi="Arial Black" w:cs="Aharoni"/>
                        <w:b/>
                        <w:bCs/>
                        <w:spacing w:val="10"/>
                        <w:sz w:val="24"/>
                        <w:szCs w:val="24"/>
                      </w:rPr>
                    </w:pPr>
                    <w:r w:rsidRPr="005C5955">
                      <w:rPr>
                        <w:rFonts w:ascii="Arial Black" w:hAnsi="Arial Black" w:cs="Aharoni"/>
                        <w:b/>
                        <w:bCs/>
                        <w:spacing w:val="10"/>
                        <w:sz w:val="24"/>
                        <w:szCs w:val="24"/>
                      </w:rPr>
                      <w:t>NC CAUCUS OF BLACK SCHOOL BOARD MEMBERS</w:t>
                    </w:r>
                  </w:p>
                  <w:p w14:paraId="35FAA24A" w14:textId="77777777" w:rsidR="002B23C9" w:rsidRPr="005853CA" w:rsidRDefault="002B23C9" w:rsidP="002B23C9">
                    <w:pPr>
                      <w:spacing w:after="80"/>
                      <w:jc w:val="center"/>
                      <w:rPr>
                        <w:rFonts w:ascii="Abadi Extra Light" w:hAnsi="Abadi Extra Light" w:cstheme="minorHAnsi"/>
                        <w:i/>
                        <w:iCs/>
                        <w:smallCaps/>
                        <w:spacing w:val="20"/>
                        <w:sz w:val="28"/>
                        <w:szCs w:val="28"/>
                      </w:rPr>
                    </w:pPr>
                    <w:r w:rsidRPr="005853CA">
                      <w:rPr>
                        <w:rFonts w:ascii="Abadi Extra Light" w:hAnsi="Abadi Extra Light" w:cstheme="minorHAnsi"/>
                        <w:i/>
                        <w:iCs/>
                        <w:smallCaps/>
                        <w:spacing w:val="20"/>
                        <w:sz w:val="28"/>
                        <w:szCs w:val="28"/>
                      </w:rPr>
                      <w:t xml:space="preserve">NCCBSBM Scholarship - Established 2014 </w:t>
                    </w:r>
                  </w:p>
                </w:txbxContent>
              </v:textbox>
              <w10:wrap type="square" anchorx="margin"/>
            </v:shape>
          </w:pict>
        </mc:Fallback>
      </mc:AlternateContent>
    </w:r>
    <w:r>
      <w:rPr>
        <w:noProof/>
      </w:rPr>
      <w:drawing>
        <wp:inline distT="0" distB="0" distL="0" distR="0" wp14:anchorId="17FB044D" wp14:editId="47A56331">
          <wp:extent cx="932815" cy="944880"/>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448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00"/>
    <w:rsid w:val="000009AA"/>
    <w:rsid w:val="00002F30"/>
    <w:rsid w:val="00012248"/>
    <w:rsid w:val="00012B0D"/>
    <w:rsid w:val="000151CD"/>
    <w:rsid w:val="00020CEB"/>
    <w:rsid w:val="00024A20"/>
    <w:rsid w:val="00025ACE"/>
    <w:rsid w:val="000312C3"/>
    <w:rsid w:val="0003541A"/>
    <w:rsid w:val="00042F26"/>
    <w:rsid w:val="00044BE9"/>
    <w:rsid w:val="00053F78"/>
    <w:rsid w:val="00085553"/>
    <w:rsid w:val="00096A04"/>
    <w:rsid w:val="000A66E5"/>
    <w:rsid w:val="000A7AB0"/>
    <w:rsid w:val="000C01F9"/>
    <w:rsid w:val="000E581A"/>
    <w:rsid w:val="000E5D56"/>
    <w:rsid w:val="000E6376"/>
    <w:rsid w:val="000F0E6E"/>
    <w:rsid w:val="0010670E"/>
    <w:rsid w:val="00144394"/>
    <w:rsid w:val="0015196E"/>
    <w:rsid w:val="00151EF5"/>
    <w:rsid w:val="00165673"/>
    <w:rsid w:val="00173A26"/>
    <w:rsid w:val="00174862"/>
    <w:rsid w:val="001A3A3F"/>
    <w:rsid w:val="001A476E"/>
    <w:rsid w:val="001D1B9D"/>
    <w:rsid w:val="001D3FE1"/>
    <w:rsid w:val="001D40C1"/>
    <w:rsid w:val="001E1429"/>
    <w:rsid w:val="001F0BB3"/>
    <w:rsid w:val="001F2B43"/>
    <w:rsid w:val="001F2FB0"/>
    <w:rsid w:val="001F474B"/>
    <w:rsid w:val="001F74BB"/>
    <w:rsid w:val="0021462A"/>
    <w:rsid w:val="00220360"/>
    <w:rsid w:val="00231237"/>
    <w:rsid w:val="0023320F"/>
    <w:rsid w:val="00234417"/>
    <w:rsid w:val="0024329B"/>
    <w:rsid w:val="00255679"/>
    <w:rsid w:val="002706CF"/>
    <w:rsid w:val="002715FD"/>
    <w:rsid w:val="002873BB"/>
    <w:rsid w:val="00294707"/>
    <w:rsid w:val="002B15D8"/>
    <w:rsid w:val="002B1BEF"/>
    <w:rsid w:val="002B23C9"/>
    <w:rsid w:val="002C6B7D"/>
    <w:rsid w:val="002E0525"/>
    <w:rsid w:val="00313374"/>
    <w:rsid w:val="00313C21"/>
    <w:rsid w:val="003228B2"/>
    <w:rsid w:val="00326059"/>
    <w:rsid w:val="00344201"/>
    <w:rsid w:val="0034494A"/>
    <w:rsid w:val="00366CC7"/>
    <w:rsid w:val="003905FB"/>
    <w:rsid w:val="00391701"/>
    <w:rsid w:val="003A0BD2"/>
    <w:rsid w:val="003A3A2F"/>
    <w:rsid w:val="003B56FC"/>
    <w:rsid w:val="003E2A13"/>
    <w:rsid w:val="003F1F26"/>
    <w:rsid w:val="00404607"/>
    <w:rsid w:val="00430202"/>
    <w:rsid w:val="004449E1"/>
    <w:rsid w:val="004575C9"/>
    <w:rsid w:val="00467BC2"/>
    <w:rsid w:val="00473B27"/>
    <w:rsid w:val="00484592"/>
    <w:rsid w:val="004A1426"/>
    <w:rsid w:val="004C3A21"/>
    <w:rsid w:val="004C68ED"/>
    <w:rsid w:val="00510B4F"/>
    <w:rsid w:val="0051647E"/>
    <w:rsid w:val="005327AE"/>
    <w:rsid w:val="00535F25"/>
    <w:rsid w:val="0053675D"/>
    <w:rsid w:val="00537301"/>
    <w:rsid w:val="00545DBC"/>
    <w:rsid w:val="00552BCA"/>
    <w:rsid w:val="00576083"/>
    <w:rsid w:val="0058165D"/>
    <w:rsid w:val="005853CA"/>
    <w:rsid w:val="00595A14"/>
    <w:rsid w:val="005A151A"/>
    <w:rsid w:val="005B3F52"/>
    <w:rsid w:val="005C42E6"/>
    <w:rsid w:val="005C451F"/>
    <w:rsid w:val="005C5955"/>
    <w:rsid w:val="005D335D"/>
    <w:rsid w:val="005D53F1"/>
    <w:rsid w:val="005E30E8"/>
    <w:rsid w:val="005F695F"/>
    <w:rsid w:val="00600DBD"/>
    <w:rsid w:val="00631AE7"/>
    <w:rsid w:val="00633004"/>
    <w:rsid w:val="00636159"/>
    <w:rsid w:val="00636879"/>
    <w:rsid w:val="006460D7"/>
    <w:rsid w:val="0064742E"/>
    <w:rsid w:val="0065123A"/>
    <w:rsid w:val="00652165"/>
    <w:rsid w:val="00663CCA"/>
    <w:rsid w:val="00672350"/>
    <w:rsid w:val="00674BF7"/>
    <w:rsid w:val="00680FC6"/>
    <w:rsid w:val="0068390D"/>
    <w:rsid w:val="006C7C50"/>
    <w:rsid w:val="006E0237"/>
    <w:rsid w:val="006E1BFC"/>
    <w:rsid w:val="006E212B"/>
    <w:rsid w:val="006E55C9"/>
    <w:rsid w:val="00714FB6"/>
    <w:rsid w:val="007424A5"/>
    <w:rsid w:val="00751F65"/>
    <w:rsid w:val="00764431"/>
    <w:rsid w:val="00765117"/>
    <w:rsid w:val="00775B4C"/>
    <w:rsid w:val="00776845"/>
    <w:rsid w:val="007B3D32"/>
    <w:rsid w:val="007C019D"/>
    <w:rsid w:val="007C0F2C"/>
    <w:rsid w:val="007E0A76"/>
    <w:rsid w:val="007E3803"/>
    <w:rsid w:val="007E7680"/>
    <w:rsid w:val="007F423C"/>
    <w:rsid w:val="00812E5F"/>
    <w:rsid w:val="00816552"/>
    <w:rsid w:val="0081685B"/>
    <w:rsid w:val="0081742D"/>
    <w:rsid w:val="00822829"/>
    <w:rsid w:val="00825D67"/>
    <w:rsid w:val="008262DB"/>
    <w:rsid w:val="008473D0"/>
    <w:rsid w:val="00852CFF"/>
    <w:rsid w:val="008559BC"/>
    <w:rsid w:val="00860013"/>
    <w:rsid w:val="008712EF"/>
    <w:rsid w:val="00876EBE"/>
    <w:rsid w:val="00886867"/>
    <w:rsid w:val="008A099C"/>
    <w:rsid w:val="008B7EE0"/>
    <w:rsid w:val="008C4926"/>
    <w:rsid w:val="008E550E"/>
    <w:rsid w:val="008E7E52"/>
    <w:rsid w:val="009449EB"/>
    <w:rsid w:val="00951A05"/>
    <w:rsid w:val="00961FAE"/>
    <w:rsid w:val="009624C3"/>
    <w:rsid w:val="00962FD0"/>
    <w:rsid w:val="00972BF2"/>
    <w:rsid w:val="00972E8E"/>
    <w:rsid w:val="00975323"/>
    <w:rsid w:val="00977EC8"/>
    <w:rsid w:val="009879E7"/>
    <w:rsid w:val="00996CCE"/>
    <w:rsid w:val="009A230E"/>
    <w:rsid w:val="009A3440"/>
    <w:rsid w:val="009C161A"/>
    <w:rsid w:val="009D0992"/>
    <w:rsid w:val="009D44FE"/>
    <w:rsid w:val="009F44FD"/>
    <w:rsid w:val="009F7A3E"/>
    <w:rsid w:val="00A344D0"/>
    <w:rsid w:val="00A428CD"/>
    <w:rsid w:val="00A528D8"/>
    <w:rsid w:val="00AA4CC4"/>
    <w:rsid w:val="00AB2106"/>
    <w:rsid w:val="00AB3123"/>
    <w:rsid w:val="00AE6D99"/>
    <w:rsid w:val="00AE724D"/>
    <w:rsid w:val="00AE7F10"/>
    <w:rsid w:val="00AF60B4"/>
    <w:rsid w:val="00B11047"/>
    <w:rsid w:val="00B1624B"/>
    <w:rsid w:val="00B20628"/>
    <w:rsid w:val="00B441D8"/>
    <w:rsid w:val="00B5338B"/>
    <w:rsid w:val="00B71BCB"/>
    <w:rsid w:val="00B8767B"/>
    <w:rsid w:val="00B964D8"/>
    <w:rsid w:val="00BB154E"/>
    <w:rsid w:val="00BD29A8"/>
    <w:rsid w:val="00BD4D70"/>
    <w:rsid w:val="00BF3901"/>
    <w:rsid w:val="00BF3B04"/>
    <w:rsid w:val="00C16433"/>
    <w:rsid w:val="00C82125"/>
    <w:rsid w:val="00C9139F"/>
    <w:rsid w:val="00CA5351"/>
    <w:rsid w:val="00CB7CF2"/>
    <w:rsid w:val="00CC164B"/>
    <w:rsid w:val="00CC1F2E"/>
    <w:rsid w:val="00CC62DF"/>
    <w:rsid w:val="00CC7EE6"/>
    <w:rsid w:val="00CE3C3A"/>
    <w:rsid w:val="00D32DB2"/>
    <w:rsid w:val="00D3468F"/>
    <w:rsid w:val="00D456EB"/>
    <w:rsid w:val="00D611CF"/>
    <w:rsid w:val="00D67D71"/>
    <w:rsid w:val="00D86A79"/>
    <w:rsid w:val="00D8744C"/>
    <w:rsid w:val="00D87BA3"/>
    <w:rsid w:val="00D92233"/>
    <w:rsid w:val="00DA0B58"/>
    <w:rsid w:val="00DA6E17"/>
    <w:rsid w:val="00DB43A9"/>
    <w:rsid w:val="00DB62D2"/>
    <w:rsid w:val="00DB7500"/>
    <w:rsid w:val="00DC2262"/>
    <w:rsid w:val="00DD489E"/>
    <w:rsid w:val="00DE319A"/>
    <w:rsid w:val="00DE52EB"/>
    <w:rsid w:val="00DE6CF5"/>
    <w:rsid w:val="00DF2EB4"/>
    <w:rsid w:val="00DF5603"/>
    <w:rsid w:val="00E03755"/>
    <w:rsid w:val="00E06B07"/>
    <w:rsid w:val="00E24B5C"/>
    <w:rsid w:val="00E24D85"/>
    <w:rsid w:val="00E41DEF"/>
    <w:rsid w:val="00E46116"/>
    <w:rsid w:val="00E47569"/>
    <w:rsid w:val="00E55B32"/>
    <w:rsid w:val="00E608B1"/>
    <w:rsid w:val="00E76B3C"/>
    <w:rsid w:val="00EA266F"/>
    <w:rsid w:val="00EB013D"/>
    <w:rsid w:val="00EB0ECD"/>
    <w:rsid w:val="00EB4FDD"/>
    <w:rsid w:val="00EC5E80"/>
    <w:rsid w:val="00EE4A78"/>
    <w:rsid w:val="00EE4B9A"/>
    <w:rsid w:val="00EF39AD"/>
    <w:rsid w:val="00EF3E54"/>
    <w:rsid w:val="00F12E63"/>
    <w:rsid w:val="00F339A3"/>
    <w:rsid w:val="00F76B67"/>
    <w:rsid w:val="00F866AF"/>
    <w:rsid w:val="00F9296B"/>
    <w:rsid w:val="00FB6D54"/>
    <w:rsid w:val="00FE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C55F"/>
  <w15:chartTrackingRefBased/>
  <w15:docId w15:val="{C75FDEBA-427C-4FD0-A66F-B4B069E9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500"/>
  </w:style>
  <w:style w:type="paragraph" w:styleId="Footer">
    <w:name w:val="footer"/>
    <w:basedOn w:val="Normal"/>
    <w:link w:val="FooterChar"/>
    <w:uiPriority w:val="99"/>
    <w:unhideWhenUsed/>
    <w:rsid w:val="00DB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500"/>
  </w:style>
  <w:style w:type="table" w:styleId="TableGrid">
    <w:name w:val="Table Grid"/>
    <w:basedOn w:val="TableNormal"/>
    <w:uiPriority w:val="39"/>
    <w:rsid w:val="0058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CCE"/>
    <w:pPr>
      <w:ind w:left="720"/>
      <w:contextualSpacing/>
    </w:pPr>
  </w:style>
  <w:style w:type="character" w:styleId="Hyperlink">
    <w:name w:val="Hyperlink"/>
    <w:basedOn w:val="DefaultParagraphFont"/>
    <w:uiPriority w:val="99"/>
    <w:unhideWhenUsed/>
    <w:rsid w:val="00085553"/>
    <w:rPr>
      <w:color w:val="0563C1" w:themeColor="hyperlink"/>
      <w:u w:val="single"/>
    </w:rPr>
  </w:style>
  <w:style w:type="character" w:styleId="UnresolvedMention">
    <w:name w:val="Unresolved Mention"/>
    <w:basedOn w:val="DefaultParagraphFont"/>
    <w:uiPriority w:val="99"/>
    <w:semiHidden/>
    <w:unhideWhenUsed/>
    <w:rsid w:val="00085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benana46@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Angela Leach</dc:creator>
  <cp:keywords/>
  <dc:description/>
  <cp:lastModifiedBy>Tyndall, Candice</cp:lastModifiedBy>
  <cp:revision>2</cp:revision>
  <cp:lastPrinted>2023-02-07T19:48:00Z</cp:lastPrinted>
  <dcterms:created xsi:type="dcterms:W3CDTF">2023-03-10T19:38:00Z</dcterms:created>
  <dcterms:modified xsi:type="dcterms:W3CDTF">2023-03-10T19:38:00Z</dcterms:modified>
</cp:coreProperties>
</file>