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48DD4" w:themeColor="text2" w:themeTint="99"/>
  <w:body>
    <w:bookmarkStart w:id="0" w:name="_GoBack"/>
    <w:bookmarkEnd w:id="0"/>
    <w:p w:rsidR="00B33F1D" w:rsidRDefault="00D76186" w:rsidP="00B33F1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66675</wp:posOffset>
                </wp:positionV>
                <wp:extent cx="4457700" cy="3200400"/>
                <wp:effectExtent l="47625" t="47625" r="57150" b="762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2004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889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D6175" w:rsidRDefault="00B33F1D" w:rsidP="002D6175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Georgia" w:hAnsi="Georgia"/>
                                <w:b/>
                                <w:color w:val="0000FF"/>
                                <w:sz w:val="96"/>
                                <w:szCs w:val="96"/>
                              </w:rPr>
                            </w:pPr>
                            <w:r w:rsidRPr="00B33F1D">
                              <w:rPr>
                                <w:rFonts w:ascii="Georgia" w:hAnsi="Georgia"/>
                                <w:b/>
                                <w:color w:val="0000FF"/>
                                <w:sz w:val="96"/>
                                <w:szCs w:val="96"/>
                              </w:rPr>
                              <w:t xml:space="preserve">FREE </w:t>
                            </w:r>
                          </w:p>
                          <w:p w:rsidR="002D6175" w:rsidRDefault="00B33F1D" w:rsidP="002D6175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Georgia" w:hAnsi="Georgia"/>
                                <w:b/>
                                <w:color w:val="0000FF"/>
                                <w:sz w:val="96"/>
                                <w:szCs w:val="96"/>
                              </w:rPr>
                            </w:pPr>
                            <w:r w:rsidRPr="00B33F1D">
                              <w:rPr>
                                <w:rFonts w:ascii="Georgia" w:hAnsi="Georgia"/>
                                <w:b/>
                                <w:color w:val="0000FF"/>
                                <w:sz w:val="96"/>
                                <w:szCs w:val="96"/>
                              </w:rPr>
                              <w:t xml:space="preserve">SAT </w:t>
                            </w:r>
                          </w:p>
                          <w:p w:rsidR="00B33F1D" w:rsidRPr="00B33F1D" w:rsidRDefault="002D6175" w:rsidP="002D6175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Georgia" w:hAnsi="Georgia"/>
                                <w:b/>
                                <w:color w:val="0000F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z w:val="96"/>
                                <w:szCs w:val="96"/>
                              </w:rPr>
                              <w:t>Preparation Seminar</w:t>
                            </w:r>
                            <w:r w:rsidR="00B33F1D" w:rsidRPr="00B33F1D">
                              <w:rPr>
                                <w:rFonts w:ascii="Georgia" w:hAnsi="Georgia"/>
                                <w:b/>
                                <w:color w:val="0000FF"/>
                                <w:sz w:val="96"/>
                                <w:szCs w:val="9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75pt;margin-top:5.25pt;width:351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tmgmgIAAF8FAAAOAAAAZHJzL2Uyb0RvYy54bWysVE1v2zAMvQ/YfxB0X+18NE2MOkXXrsOA&#10;7gNIh51pSbaFyZImKbHbXz9KTtNkBXYY5oMhStQjH/moy6uhU2QnnJdGl3RyllMiNDNc6qak3x/u&#10;3i0p8QE0B2W0KOmj8PRq/fbNZW8LMTWtUVw4giDaF70taRuCLbLMs1Z04M+MFRoPa+M6CGi6JuMO&#10;ekTvVDbN80XWG8etM0x4j7u34yFdJ/y6Fix8rWsvAlElxdxC+rv0r+I/W19C0TiwrWT7NOAfsuhA&#10;agx6gLqFAGTr5CuoTjJnvKnDGTNdZupaMpE4IJtJ/gebTQtWJC5YHG8PZfL/D5Z92X1zRPKSzijR&#10;0GGLHsQQyHszkGmsTm99gU4bi25hwG3scmLq7b1hPz3R5qYF3Yhr50zfCuCY3STezI6ujjg+glT9&#10;Z8MxDGyDSUBD7bpYOiwGQXTs0uOhMzEVhpvz+fnFRY5HDM9m2Pg5GjEGFM/XrfPhozAdiYuSOmx9&#10;gofdvQ+j67NLjOaNkvxOKpUM11Q3ypEdoEzu8Fss9ugnbkqTvqTL5QqDv8aIkhUHlKoZy6S2HfId&#10;kSd5/CIyFLiPyhz3n6kk1UeIROwkdCcDzomSHcY/Qon1/qB5Qgwg1bjGqigdg4g0Acg/GmaLEJuW&#10;94TLWKHpcrbC6eQSx2G2zBf56oISUA3OMQuOEmfCDxnaJMLYkMT4lCQwJnR4TfT8LzyhAGVbGJkf&#10;HDHlU/aHbFMtjogkWUUljZoKQzUg/ai1yvBHFBjmnVSErxIuWuOeKOlxwkvqf23BCUrUJ40iXU3m&#10;8/gkJAP1NUXDHZ9UxyegGUKVNGCN0vImjM/I1jrZtBhpLIM21yjsWibJvWS1Hwec4sRn/+LEZ+LY&#10;Tl4v7+L6NwAAAP//AwBQSwMEFAAGAAgAAAAhAD3KuRLfAAAACwEAAA8AAABkcnMvZG93bnJldi54&#10;bWxMj0FPwzAMhe9I/IfISNxYmkEZKk2nDQESE0LaVu5Z47WFxqmabCv/Hu8EJ9t6T8/fy+ej68QR&#10;h9B60qAmCQikytuWag3l9uXmAUSIhqzpPKGGHwwwLy4vcpNZf6I1HjexFhxCITMamhj7TMpQNehM&#10;mPgeibW9H5yJfA61tIM5cbjr5DRJ7qUzLfGHxvT41GD1vTk4Dct9qRYhfL2j6j7s8+tnuVq+lVpf&#10;X42LRxARx/hnhjM+o0PBTDt/IBtEpyGdqZStLCQ8z4bp7Ja3HUvqLgVZ5PJ/h+IXAAD//wMAUEsB&#10;Ai0AFAAGAAgAAAAhALaDOJL+AAAA4QEAABMAAAAAAAAAAAAAAAAAAAAAAFtDb250ZW50X1R5cGVz&#10;XS54bWxQSwECLQAUAAYACAAAACEAOP0h/9YAAACUAQAACwAAAAAAAAAAAAAAAAAvAQAAX3JlbHMv&#10;LnJlbHNQSwECLQAUAAYACAAAACEAej7ZoJoCAABfBQAADgAAAAAAAAAAAAAAAAAuAgAAZHJzL2Uy&#10;b0RvYy54bWxQSwECLQAUAAYACAAAACEAPcq5Et8AAAALAQAADwAAAAAAAAAAAAAAAAD0BAAAZHJz&#10;L2Rvd25yZXYueG1sUEsFBgAAAAAEAAQA8wAAAAAGAAAAAA==&#10;" fillcolor="#ff6" strokecolor="white [3212]" strokeweight="7pt">
                <v:shadow on="t" color="#243f60 [1604]" opacity=".5" offset="1pt"/>
                <v:textbox>
                  <w:txbxContent>
                    <w:p w:rsidR="002D6175" w:rsidRDefault="00B33F1D" w:rsidP="002D6175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Georgia" w:hAnsi="Georgia"/>
                          <w:b/>
                          <w:color w:val="0000FF"/>
                          <w:sz w:val="96"/>
                          <w:szCs w:val="96"/>
                        </w:rPr>
                      </w:pPr>
                      <w:r w:rsidRPr="00B33F1D">
                        <w:rPr>
                          <w:rFonts w:ascii="Georgia" w:hAnsi="Georgia"/>
                          <w:b/>
                          <w:color w:val="0000FF"/>
                          <w:sz w:val="96"/>
                          <w:szCs w:val="96"/>
                        </w:rPr>
                        <w:t xml:space="preserve">FREE </w:t>
                      </w:r>
                    </w:p>
                    <w:p w:rsidR="002D6175" w:rsidRDefault="00B33F1D" w:rsidP="002D6175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Georgia" w:hAnsi="Georgia"/>
                          <w:b/>
                          <w:color w:val="0000FF"/>
                          <w:sz w:val="96"/>
                          <w:szCs w:val="96"/>
                        </w:rPr>
                      </w:pPr>
                      <w:r w:rsidRPr="00B33F1D">
                        <w:rPr>
                          <w:rFonts w:ascii="Georgia" w:hAnsi="Georgia"/>
                          <w:b/>
                          <w:color w:val="0000FF"/>
                          <w:sz w:val="96"/>
                          <w:szCs w:val="96"/>
                        </w:rPr>
                        <w:t xml:space="preserve">SAT </w:t>
                      </w:r>
                    </w:p>
                    <w:p w:rsidR="00B33F1D" w:rsidRPr="00B33F1D" w:rsidRDefault="002D6175" w:rsidP="002D6175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Georgia" w:hAnsi="Georgia"/>
                          <w:b/>
                          <w:color w:val="0000FF"/>
                          <w:sz w:val="96"/>
                          <w:szCs w:val="96"/>
                        </w:rPr>
                      </w:pPr>
                      <w:r>
                        <w:rPr>
                          <w:rFonts w:ascii="Georgia" w:hAnsi="Georgia"/>
                          <w:b/>
                          <w:color w:val="0000FF"/>
                          <w:sz w:val="96"/>
                          <w:szCs w:val="96"/>
                        </w:rPr>
                        <w:t>Preparation Seminar</w:t>
                      </w:r>
                      <w:r w:rsidR="00B33F1D" w:rsidRPr="00B33F1D">
                        <w:rPr>
                          <w:rFonts w:ascii="Georgia" w:hAnsi="Georgia"/>
                          <w:b/>
                          <w:color w:val="0000FF"/>
                          <w:sz w:val="96"/>
                          <w:szCs w:val="9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B3691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114300</wp:posOffset>
            </wp:positionV>
            <wp:extent cx="2590800" cy="3094355"/>
            <wp:effectExtent l="190500" t="152400" r="152400" b="106045"/>
            <wp:wrapTight wrapText="bothSides">
              <wp:wrapPolygon edited="0">
                <wp:start x="-1588" y="-1064"/>
                <wp:lineTo x="-1588" y="22340"/>
                <wp:lineTo x="22871" y="22340"/>
                <wp:lineTo x="22871" y="-1064"/>
                <wp:lineTo x="-1588" y="-1064"/>
              </wp:wrapPolygon>
            </wp:wrapTight>
            <wp:docPr id="1" name="Picture 0" descr="j0402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402266.jpg"/>
                    <pic:cNvPicPr/>
                  </pic:nvPicPr>
                  <pic:blipFill>
                    <a:blip r:embed="rId6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0943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0000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B33F1D" w:rsidRDefault="00D7618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3391535</wp:posOffset>
                </wp:positionV>
                <wp:extent cx="8848725" cy="2676525"/>
                <wp:effectExtent l="47625" t="47625" r="47625" b="476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872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8900">
                          <a:solidFill>
                            <a:srgbClr val="FFFF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175" w:rsidRPr="00054DCE" w:rsidRDefault="002D6175" w:rsidP="00054D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560" w:lineRule="exact"/>
                              <w:rPr>
                                <w:rFonts w:ascii="Georgia" w:hAnsi="Georgi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054DCE">
                              <w:rPr>
                                <w:rFonts w:ascii="Georgia" w:hAnsi="Georg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Saturday, </w:t>
                            </w:r>
                            <w:r w:rsidR="002E6B3D">
                              <w:rPr>
                                <w:rFonts w:ascii="Georgia" w:hAnsi="Georg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September </w:t>
                            </w:r>
                            <w:r w:rsidR="000F1F12">
                              <w:rPr>
                                <w:rFonts w:ascii="Georgia" w:hAnsi="Georg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24</w:t>
                            </w:r>
                            <w:r w:rsidRPr="00054DCE">
                              <w:rPr>
                                <w:rFonts w:ascii="Georgia" w:hAnsi="Georg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 from </w:t>
                            </w:r>
                            <w:r w:rsidR="00964C87">
                              <w:rPr>
                                <w:rFonts w:ascii="Georgia" w:hAnsi="Georg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9</w:t>
                            </w:r>
                            <w:r w:rsidR="002F0922">
                              <w:rPr>
                                <w:rFonts w:ascii="Georgia" w:hAnsi="Georg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 a</w:t>
                            </w:r>
                            <w:r w:rsidRPr="00054DCE">
                              <w:rPr>
                                <w:rFonts w:ascii="Georgia" w:hAnsi="Georg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.m. to </w:t>
                            </w:r>
                            <w:r w:rsidR="002F0922">
                              <w:rPr>
                                <w:rFonts w:ascii="Georgia" w:hAnsi="Georg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1</w:t>
                            </w:r>
                            <w:r w:rsidRPr="00054DCE">
                              <w:rPr>
                                <w:rFonts w:ascii="Georgia" w:hAnsi="Georg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 p.m.</w:t>
                            </w:r>
                          </w:p>
                          <w:p w:rsidR="002D6175" w:rsidRPr="00054DCE" w:rsidRDefault="002D6175" w:rsidP="00054D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560" w:lineRule="exact"/>
                              <w:rPr>
                                <w:rFonts w:ascii="Georgia" w:hAnsi="Georgi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054DCE">
                              <w:rPr>
                                <w:rFonts w:ascii="Georgia" w:hAnsi="Georg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Kinston- Lenoir County Public Library in the Schechter Auditorium</w:t>
                            </w:r>
                          </w:p>
                          <w:p w:rsidR="002D6175" w:rsidRPr="00054DCE" w:rsidRDefault="002F0922" w:rsidP="00054D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560" w:lineRule="exact"/>
                              <w:rPr>
                                <w:rFonts w:ascii="Georgia" w:hAnsi="Georgi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Reserve </w:t>
                            </w:r>
                            <w:r w:rsidR="002D6175" w:rsidRPr="00054DCE">
                              <w:rPr>
                                <w:rFonts w:ascii="Georgia" w:hAnsi="Georg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your spot today by stopping at the Reference Desk or calling 527-7066</w:t>
                            </w:r>
                            <w:r w:rsidR="006D3BDD" w:rsidRPr="00054DCE">
                              <w:rPr>
                                <w:rFonts w:ascii="Georgia" w:hAnsi="Georg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,</w:t>
                            </w:r>
                            <w:r w:rsidR="002D6175" w:rsidRPr="00054DCE">
                              <w:rPr>
                                <w:rFonts w:ascii="Georgia" w:hAnsi="Georg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 Ext. 134.</w:t>
                            </w:r>
                          </w:p>
                          <w:p w:rsidR="002D6175" w:rsidRPr="00054DCE" w:rsidRDefault="006D3BDD" w:rsidP="00054D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560" w:lineRule="exact"/>
                              <w:rPr>
                                <w:rFonts w:ascii="Georgia" w:hAnsi="Georgi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054DCE">
                              <w:rPr>
                                <w:rFonts w:ascii="Georgia" w:hAnsi="Georg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Please bring a calculator</w:t>
                            </w:r>
                            <w:r w:rsidR="00604517">
                              <w:rPr>
                                <w:rFonts w:ascii="Georgia" w:hAnsi="Georg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B33F1D" w:rsidRPr="00054DCE" w:rsidRDefault="006D3BDD" w:rsidP="00054D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560" w:lineRule="exact"/>
                              <w:rPr>
                                <w:rFonts w:ascii="Georgia" w:hAnsi="Georgi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054DCE">
                              <w:rPr>
                                <w:rFonts w:ascii="Georgia" w:hAnsi="Georg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B33F1D" w:rsidRPr="00054DCE">
                              <w:rPr>
                                <w:rFonts w:ascii="Georgia" w:hAnsi="Georg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seminar will be presented by Carol Southerland, a current tutor with over twenty years of education experience.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26.25pt;margin-top:267.05pt;width:696.75pt;height:2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Ob2KwIAAFkEAAAOAAAAZHJzL2Uyb0RvYy54bWysVNtu2zAMfR+wfxD0vtgxcqsRp+jSZRjQ&#10;dQPafYAiy7YwSdQkJXb39aPkNM0u2MMwPwikSB2Sh6TX14NW5Cicl2AqOp3klAjDoZamreiXx92b&#10;FSU+MFMzBUZU9El4er15/Wrd21IU0IGqhSMIYnzZ24p2IdgyyzzvhGZ+AlYYNDbgNAuoujarHesR&#10;XausyPNF1oOrrQMuvMfb29FINwm/aQQPn5rGi0BURTG3kE6Xzn08s82ala1jtpP8lAb7hyw0kwaD&#10;nqFuWWDk4ORvUFpyBx6aMOGgM2gayUWqAauZ5r9U89AxK1ItSI63Z5r8/4Pl98fPjsi6ogUlhmls&#10;0aMYAnkLA5lFdnrrS3R6sOgWBrzGLqdKvb0D/tUTA9uOmVbcOAd9J1iN2U3jy+zi6YjjI8i+/wg1&#10;hmGHAAloaJyO1CEZBNGxS0/nzsRUOF6uVrPVsphTwtFWLJaLOSoxBiufn1vnw3sBmkShog5bn+DZ&#10;8c6H0fXZJUbzoGS9k0olxbX7rXLkyHBMduk7of/kpgzpYy5XeT5S8FeMxeJPGFoGHHglNQLl8YtO&#10;rIzEvTN1kgOTapSxPGVOTEbyRhrDsB9SyxLNkeU91E9IrYNxvnEfUejAfaekx9muqP92YE5Qoj4Y&#10;bM/VdDaLy5CU2XxZoOIuLftLCzMcoSoaKBnFbRgX6GCdbDuMNA6EgRtsaSMT2S9ZndLH+U3tOu1a&#10;XJBLPXm9/BE2PwAAAP//AwBQSwMEFAAGAAgAAAAhAL74sJrfAAAADAEAAA8AAABkcnMvZG93bnJl&#10;di54bWxMj8FOwzAMhu9IvENkJG5b2kJHV5pOMIkHYEyCo9eYpqxJqiZbC0+Pd4KbLX/6/f3VZra9&#10;ONMYOu8UpMsEBLnG6861CvZvL4sCRIjoNPbekYJvCrCpr68qLLWf3Cudd7EVHOJCiQpMjEMpZWgM&#10;WQxLP5Dj26cfLUZex1bqEScOt73MkmQlLXaOPxgcaGuoOe5OVoFcT8cP00nzhc8/2fYhDe/FvlDq&#10;9mZ+egQRaY5/MFz0WR1qdjr4k9NB9AoWeZYzqiC/u09BXAgeuN5BwTrPVyDrSv4vUf8CAAD//wMA&#10;UEsBAi0AFAAGAAgAAAAhALaDOJL+AAAA4QEAABMAAAAAAAAAAAAAAAAAAAAAAFtDb250ZW50X1R5&#10;cGVzXS54bWxQSwECLQAUAAYACAAAACEAOP0h/9YAAACUAQAACwAAAAAAAAAAAAAAAAAvAQAAX3Jl&#10;bHMvLnJlbHNQSwECLQAUAAYACAAAACEAV9Tm9isCAABZBAAADgAAAAAAAAAAAAAAAAAuAgAAZHJz&#10;L2Uyb0RvYy54bWxQSwECLQAUAAYACAAAACEAvviwmt8AAAAMAQAADwAAAAAAAAAAAAAAAACFBAAA&#10;ZHJzL2Rvd25yZXYueG1sUEsFBgAAAAAEAAQA8wAAAJEFAAAAAA==&#10;" strokecolor="#ff6" strokeweight="7pt">
                <v:textbox>
                  <w:txbxContent>
                    <w:p w:rsidR="002D6175" w:rsidRPr="00054DCE" w:rsidRDefault="002D6175" w:rsidP="00054D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560" w:lineRule="exact"/>
                        <w:rPr>
                          <w:rFonts w:ascii="Georgia" w:hAnsi="Georgia"/>
                          <w:b/>
                          <w:color w:val="0000FF"/>
                          <w:sz w:val="36"/>
                          <w:szCs w:val="36"/>
                        </w:rPr>
                      </w:pPr>
                      <w:r w:rsidRPr="00054DCE">
                        <w:rPr>
                          <w:rFonts w:ascii="Georgia" w:hAnsi="Georgia"/>
                          <w:b/>
                          <w:color w:val="0000FF"/>
                          <w:sz w:val="36"/>
                          <w:szCs w:val="36"/>
                        </w:rPr>
                        <w:t xml:space="preserve">Saturday, </w:t>
                      </w:r>
                      <w:r w:rsidR="002E6B3D">
                        <w:rPr>
                          <w:rFonts w:ascii="Georgia" w:hAnsi="Georgia"/>
                          <w:b/>
                          <w:color w:val="0000FF"/>
                          <w:sz w:val="36"/>
                          <w:szCs w:val="36"/>
                        </w:rPr>
                        <w:t xml:space="preserve">September </w:t>
                      </w:r>
                      <w:r w:rsidR="000F1F12">
                        <w:rPr>
                          <w:rFonts w:ascii="Georgia" w:hAnsi="Georgia"/>
                          <w:b/>
                          <w:color w:val="0000FF"/>
                          <w:sz w:val="36"/>
                          <w:szCs w:val="36"/>
                        </w:rPr>
                        <w:t>24</w:t>
                      </w:r>
                      <w:bookmarkStart w:id="1" w:name="_GoBack"/>
                      <w:bookmarkEnd w:id="1"/>
                      <w:r w:rsidRPr="00054DCE">
                        <w:rPr>
                          <w:rFonts w:ascii="Georgia" w:hAnsi="Georgia"/>
                          <w:b/>
                          <w:color w:val="0000FF"/>
                          <w:sz w:val="36"/>
                          <w:szCs w:val="36"/>
                        </w:rPr>
                        <w:t xml:space="preserve"> from </w:t>
                      </w:r>
                      <w:r w:rsidR="00964C87">
                        <w:rPr>
                          <w:rFonts w:ascii="Georgia" w:hAnsi="Georgia"/>
                          <w:b/>
                          <w:color w:val="0000FF"/>
                          <w:sz w:val="36"/>
                          <w:szCs w:val="36"/>
                        </w:rPr>
                        <w:t>9</w:t>
                      </w:r>
                      <w:r w:rsidR="002F0922">
                        <w:rPr>
                          <w:rFonts w:ascii="Georgia" w:hAnsi="Georgia"/>
                          <w:b/>
                          <w:color w:val="0000FF"/>
                          <w:sz w:val="36"/>
                          <w:szCs w:val="36"/>
                        </w:rPr>
                        <w:t xml:space="preserve"> a</w:t>
                      </w:r>
                      <w:r w:rsidRPr="00054DCE">
                        <w:rPr>
                          <w:rFonts w:ascii="Georgia" w:hAnsi="Georgia"/>
                          <w:b/>
                          <w:color w:val="0000FF"/>
                          <w:sz w:val="36"/>
                          <w:szCs w:val="36"/>
                        </w:rPr>
                        <w:t xml:space="preserve">.m. to </w:t>
                      </w:r>
                      <w:r w:rsidR="002F0922">
                        <w:rPr>
                          <w:rFonts w:ascii="Georgia" w:hAnsi="Georgia"/>
                          <w:b/>
                          <w:color w:val="0000FF"/>
                          <w:sz w:val="36"/>
                          <w:szCs w:val="36"/>
                        </w:rPr>
                        <w:t>1</w:t>
                      </w:r>
                      <w:r w:rsidRPr="00054DCE">
                        <w:rPr>
                          <w:rFonts w:ascii="Georgia" w:hAnsi="Georgia"/>
                          <w:b/>
                          <w:color w:val="0000FF"/>
                          <w:sz w:val="36"/>
                          <w:szCs w:val="36"/>
                        </w:rPr>
                        <w:t xml:space="preserve"> p.m.</w:t>
                      </w:r>
                    </w:p>
                    <w:p w:rsidR="002D6175" w:rsidRPr="00054DCE" w:rsidRDefault="002D6175" w:rsidP="00054D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560" w:lineRule="exact"/>
                        <w:rPr>
                          <w:rFonts w:ascii="Georgia" w:hAnsi="Georgia"/>
                          <w:b/>
                          <w:color w:val="0000FF"/>
                          <w:sz w:val="36"/>
                          <w:szCs w:val="36"/>
                        </w:rPr>
                      </w:pPr>
                      <w:r w:rsidRPr="00054DCE">
                        <w:rPr>
                          <w:rFonts w:ascii="Georgia" w:hAnsi="Georgia"/>
                          <w:b/>
                          <w:color w:val="0000FF"/>
                          <w:sz w:val="36"/>
                          <w:szCs w:val="36"/>
                        </w:rPr>
                        <w:t>Kinston- Lenoir County Public Library in the Schechter Auditorium</w:t>
                      </w:r>
                    </w:p>
                    <w:p w:rsidR="002D6175" w:rsidRPr="00054DCE" w:rsidRDefault="002F0922" w:rsidP="00054D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560" w:lineRule="exact"/>
                        <w:rPr>
                          <w:rFonts w:ascii="Georgia" w:hAnsi="Georgia"/>
                          <w:b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color w:val="0000FF"/>
                          <w:sz w:val="36"/>
                          <w:szCs w:val="36"/>
                        </w:rPr>
                        <w:t xml:space="preserve">Reserve </w:t>
                      </w:r>
                      <w:r w:rsidR="002D6175" w:rsidRPr="00054DCE">
                        <w:rPr>
                          <w:rFonts w:ascii="Georgia" w:hAnsi="Georgia"/>
                          <w:b/>
                          <w:color w:val="0000FF"/>
                          <w:sz w:val="36"/>
                          <w:szCs w:val="36"/>
                        </w:rPr>
                        <w:t>your spot today by stopping at the Reference Desk or calling 527-7066</w:t>
                      </w:r>
                      <w:r w:rsidR="006D3BDD" w:rsidRPr="00054DCE">
                        <w:rPr>
                          <w:rFonts w:ascii="Georgia" w:hAnsi="Georgia"/>
                          <w:b/>
                          <w:color w:val="0000FF"/>
                          <w:sz w:val="36"/>
                          <w:szCs w:val="36"/>
                        </w:rPr>
                        <w:t>,</w:t>
                      </w:r>
                      <w:r w:rsidR="002D6175" w:rsidRPr="00054DCE">
                        <w:rPr>
                          <w:rFonts w:ascii="Georgia" w:hAnsi="Georgia"/>
                          <w:b/>
                          <w:color w:val="0000FF"/>
                          <w:sz w:val="36"/>
                          <w:szCs w:val="36"/>
                        </w:rPr>
                        <w:t xml:space="preserve"> Ext. 134.</w:t>
                      </w:r>
                    </w:p>
                    <w:p w:rsidR="002D6175" w:rsidRPr="00054DCE" w:rsidRDefault="006D3BDD" w:rsidP="00054D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560" w:lineRule="exact"/>
                        <w:rPr>
                          <w:rFonts w:ascii="Georgia" w:hAnsi="Georgia"/>
                          <w:b/>
                          <w:color w:val="0000FF"/>
                          <w:sz w:val="36"/>
                          <w:szCs w:val="36"/>
                        </w:rPr>
                      </w:pPr>
                      <w:r w:rsidRPr="00054DCE">
                        <w:rPr>
                          <w:rFonts w:ascii="Georgia" w:hAnsi="Georgia"/>
                          <w:b/>
                          <w:color w:val="0000FF"/>
                          <w:sz w:val="36"/>
                          <w:szCs w:val="36"/>
                        </w:rPr>
                        <w:t>Please bring a calculator</w:t>
                      </w:r>
                      <w:r w:rsidR="00604517">
                        <w:rPr>
                          <w:rFonts w:ascii="Georgia" w:hAnsi="Georgia"/>
                          <w:b/>
                          <w:color w:val="0000FF"/>
                          <w:sz w:val="36"/>
                          <w:szCs w:val="36"/>
                        </w:rPr>
                        <w:t>.</w:t>
                      </w:r>
                    </w:p>
                    <w:p w:rsidR="00B33F1D" w:rsidRPr="00054DCE" w:rsidRDefault="006D3BDD" w:rsidP="00054D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560" w:lineRule="exact"/>
                        <w:rPr>
                          <w:rFonts w:ascii="Georgia" w:hAnsi="Georgia"/>
                          <w:b/>
                          <w:color w:val="0000FF"/>
                          <w:sz w:val="36"/>
                          <w:szCs w:val="36"/>
                        </w:rPr>
                      </w:pPr>
                      <w:r w:rsidRPr="00054DCE">
                        <w:rPr>
                          <w:rFonts w:ascii="Georgia" w:hAnsi="Georgia"/>
                          <w:b/>
                          <w:color w:val="0000FF"/>
                          <w:sz w:val="36"/>
                          <w:szCs w:val="36"/>
                        </w:rPr>
                        <w:t xml:space="preserve">This </w:t>
                      </w:r>
                      <w:r w:rsidR="00B33F1D" w:rsidRPr="00054DCE">
                        <w:rPr>
                          <w:rFonts w:ascii="Georgia" w:hAnsi="Georgia"/>
                          <w:b/>
                          <w:color w:val="0000FF"/>
                          <w:sz w:val="36"/>
                          <w:szCs w:val="36"/>
                        </w:rPr>
                        <w:t>seminar will be presented by Carol Southerland, a current tutor with over twenty years of education experience.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3F1D" w:rsidSect="002D6175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140DE"/>
    <w:multiLevelType w:val="hybridMultilevel"/>
    <w:tmpl w:val="3B6CF9A0"/>
    <w:lvl w:ilvl="0" w:tplc="84FC5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1D"/>
    <w:rsid w:val="00054DCE"/>
    <w:rsid w:val="000F1F12"/>
    <w:rsid w:val="001B3691"/>
    <w:rsid w:val="002D6175"/>
    <w:rsid w:val="002E6B3D"/>
    <w:rsid w:val="002F0922"/>
    <w:rsid w:val="003177F1"/>
    <w:rsid w:val="00392643"/>
    <w:rsid w:val="003C1DD9"/>
    <w:rsid w:val="00476421"/>
    <w:rsid w:val="004863C1"/>
    <w:rsid w:val="00582553"/>
    <w:rsid w:val="005D49EA"/>
    <w:rsid w:val="00604517"/>
    <w:rsid w:val="00696A67"/>
    <w:rsid w:val="006D3BDD"/>
    <w:rsid w:val="00716B51"/>
    <w:rsid w:val="00964C87"/>
    <w:rsid w:val="009A0539"/>
    <w:rsid w:val="00A23E4B"/>
    <w:rsid w:val="00A76EDF"/>
    <w:rsid w:val="00B33F1D"/>
    <w:rsid w:val="00B82B85"/>
    <w:rsid w:val="00D76186"/>
    <w:rsid w:val="00F5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f0ea00,#ff9,#f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6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6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Neuse Regional Library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Reference Desk</dc:creator>
  <cp:keywords/>
  <dc:description/>
  <cp:lastModifiedBy>LCPS LCPS</cp:lastModifiedBy>
  <cp:revision>2</cp:revision>
  <cp:lastPrinted>2016-08-29T14:25:00Z</cp:lastPrinted>
  <dcterms:created xsi:type="dcterms:W3CDTF">2016-08-29T14:25:00Z</dcterms:created>
  <dcterms:modified xsi:type="dcterms:W3CDTF">2016-08-29T14:25:00Z</dcterms:modified>
</cp:coreProperties>
</file>